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4E5" w:rsidRPr="00C54453" w:rsidRDefault="005024E5" w:rsidP="004A2061">
      <w:pPr>
        <w:jc w:val="right"/>
        <w:rPr>
          <w:rFonts w:ascii="Arial Narrow" w:hAnsi="Arial Narrow" w:cs="Times New Roman"/>
          <w:b/>
          <w:sz w:val="24"/>
          <w:szCs w:val="24"/>
        </w:rPr>
      </w:pPr>
      <w:r w:rsidRPr="0025757E">
        <w:rPr>
          <w:rFonts w:ascii="Arial Narrow" w:hAnsi="Arial Narrow" w:cs="Times New Roman"/>
          <w:sz w:val="24"/>
          <w:szCs w:val="24"/>
          <w:lang w:val="ru-RU"/>
        </w:rPr>
        <w:t xml:space="preserve">                                                                                </w:t>
      </w:r>
      <w:r w:rsidRPr="00C54453">
        <w:rPr>
          <w:rFonts w:ascii="Arial Narrow" w:hAnsi="Arial Narrow" w:cs="Times New Roman"/>
          <w:sz w:val="24"/>
          <w:szCs w:val="24"/>
        </w:rPr>
        <w:t xml:space="preserve">                                              </w:t>
      </w:r>
      <w:r w:rsidRPr="0025757E">
        <w:rPr>
          <w:rFonts w:ascii="Arial Narrow" w:hAnsi="Arial Narrow" w:cs="Times New Roman"/>
          <w:sz w:val="24"/>
          <w:szCs w:val="24"/>
          <w:lang w:val="ru-RU"/>
        </w:rPr>
        <w:t xml:space="preserve">  </w:t>
      </w:r>
      <w:r w:rsidRPr="00C54453">
        <w:rPr>
          <w:rFonts w:ascii="Arial Narrow" w:hAnsi="Arial Narrow" w:cs="Times New Roman"/>
          <w:sz w:val="24"/>
          <w:szCs w:val="24"/>
        </w:rPr>
        <w:t xml:space="preserve">                                                                   </w:t>
      </w:r>
      <w:r w:rsidR="00FF46C6" w:rsidRPr="00C54453">
        <w:rPr>
          <w:rFonts w:ascii="Arial Narrow" w:hAnsi="Arial Narrow" w:cs="Times New Roman"/>
          <w:b/>
          <w:sz w:val="24"/>
          <w:szCs w:val="24"/>
        </w:rPr>
        <w:t>Образец  №9</w:t>
      </w:r>
      <w:r w:rsidRPr="00C54453">
        <w:rPr>
          <w:rFonts w:ascii="Arial Narrow" w:hAnsi="Arial Narrow" w:cs="Times New Roman"/>
          <w:b/>
          <w:sz w:val="24"/>
          <w:szCs w:val="24"/>
        </w:rPr>
        <w:t>.4</w:t>
      </w:r>
    </w:p>
    <w:p w:rsidR="00B970A5" w:rsidRPr="00C54453" w:rsidRDefault="00670631" w:rsidP="00FF46C6">
      <w:pPr>
        <w:spacing w:line="240" w:lineRule="auto"/>
        <w:jc w:val="center"/>
        <w:rPr>
          <w:rFonts w:ascii="Arial Narrow" w:hAnsi="Arial Narrow" w:cs="Times New Roman"/>
          <w:b/>
          <w:sz w:val="24"/>
          <w:szCs w:val="24"/>
          <w:lang w:val="ru-RU"/>
        </w:rPr>
      </w:pPr>
      <w:r w:rsidRPr="00C54453">
        <w:rPr>
          <w:rFonts w:ascii="Arial Narrow" w:hAnsi="Arial Narrow" w:cs="Times New Roman"/>
          <w:b/>
          <w:sz w:val="24"/>
          <w:szCs w:val="24"/>
        </w:rPr>
        <w:t>КОЛИЧЕСТВЕНО - СТОЙНОСТНА СМЕТКА</w:t>
      </w:r>
    </w:p>
    <w:p w:rsidR="00F13150" w:rsidRPr="00C54453" w:rsidRDefault="00774595" w:rsidP="00FF46C6">
      <w:pPr>
        <w:spacing w:line="240" w:lineRule="auto"/>
        <w:jc w:val="center"/>
        <w:rPr>
          <w:rFonts w:ascii="Arial Narrow" w:hAnsi="Arial Narrow" w:cs="Times New Roman"/>
          <w:b/>
          <w:sz w:val="24"/>
          <w:szCs w:val="24"/>
        </w:rPr>
      </w:pPr>
      <w:r w:rsidRPr="00C54453">
        <w:rPr>
          <w:rFonts w:ascii="Arial Narrow" w:eastAsia="Calibri" w:hAnsi="Arial Narrow" w:cs="Times New Roman"/>
          <w:b/>
          <w:sz w:val="24"/>
          <w:szCs w:val="24"/>
        </w:rPr>
        <w:t xml:space="preserve">за </w:t>
      </w:r>
      <w:proofErr w:type="spellStart"/>
      <w:r w:rsidR="00FF46C6" w:rsidRPr="00C54453">
        <w:rPr>
          <w:rFonts w:ascii="Arial Narrow" w:hAnsi="Arial Narrow" w:cs="Times New Roman"/>
          <w:b/>
          <w:sz w:val="24"/>
          <w:szCs w:val="24"/>
          <w:lang w:val="ru-RU"/>
        </w:rPr>
        <w:t>нуждите</w:t>
      </w:r>
      <w:proofErr w:type="spellEnd"/>
      <w:r w:rsidR="00FF46C6" w:rsidRPr="00C54453">
        <w:rPr>
          <w:rFonts w:ascii="Arial Narrow" w:hAnsi="Arial Narrow" w:cs="Times New Roman"/>
          <w:b/>
          <w:sz w:val="24"/>
          <w:szCs w:val="24"/>
          <w:lang w:val="ru-RU"/>
        </w:rPr>
        <w:t xml:space="preserve"> на </w:t>
      </w:r>
      <w:r w:rsidR="00815F07" w:rsidRPr="00C54453">
        <w:rPr>
          <w:rFonts w:ascii="Arial Narrow" w:hAnsi="Arial Narrow" w:cs="Times New Roman"/>
          <w:b/>
          <w:sz w:val="24"/>
          <w:szCs w:val="24"/>
        </w:rPr>
        <w:t>Разпоредител „Култура</w:t>
      </w:r>
      <w:r w:rsidR="002A1AF4" w:rsidRPr="00C54453">
        <w:rPr>
          <w:rFonts w:ascii="Arial Narrow" w:hAnsi="Arial Narrow" w:cs="Times New Roman"/>
          <w:b/>
          <w:sz w:val="24"/>
          <w:szCs w:val="24"/>
        </w:rPr>
        <w:t>“</w:t>
      </w:r>
    </w:p>
    <w:tbl>
      <w:tblPr>
        <w:tblW w:w="14049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866"/>
        <w:gridCol w:w="7654"/>
        <w:gridCol w:w="1276"/>
        <w:gridCol w:w="1701"/>
        <w:gridCol w:w="2552"/>
      </w:tblGrid>
      <w:tr w:rsidR="00FF46C6" w:rsidRPr="00C54453" w:rsidTr="00FF46C6">
        <w:trPr>
          <w:trHeight w:val="51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:rsidR="00FF46C6" w:rsidRPr="00C54453" w:rsidRDefault="00FF46C6" w:rsidP="0082377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bg-BG"/>
              </w:rPr>
            </w:pPr>
            <w:bookmarkStart w:id="0" w:name="_GoBack" w:colFirst="0" w:colLast="4"/>
            <w:r w:rsidRPr="00C54453">
              <w:rPr>
                <w:rFonts w:ascii="Arial Narrow" w:eastAsia="Times New Roman" w:hAnsi="Arial Narrow" w:cs="Times New Roman"/>
                <w:b/>
                <w:bCs/>
                <w:lang w:eastAsia="bg-BG"/>
              </w:rPr>
              <w:t>№</w:t>
            </w:r>
          </w:p>
        </w:tc>
        <w:tc>
          <w:tcPr>
            <w:tcW w:w="76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hideMark/>
          </w:tcPr>
          <w:p w:rsidR="00FF46C6" w:rsidRPr="00C54453" w:rsidRDefault="00FF46C6" w:rsidP="00823778">
            <w:pPr>
              <w:jc w:val="center"/>
              <w:rPr>
                <w:rFonts w:ascii="Arial Narrow" w:hAnsi="Arial Narrow" w:cs="Times New Roman"/>
                <w:b/>
              </w:rPr>
            </w:pPr>
            <w:r w:rsidRPr="00C54453">
              <w:rPr>
                <w:rFonts w:ascii="Arial Narrow" w:hAnsi="Arial Narrow" w:cs="Times New Roman"/>
                <w:b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noWrap/>
            <w:hideMark/>
          </w:tcPr>
          <w:p w:rsidR="00FF46C6" w:rsidRPr="00C54453" w:rsidRDefault="00FF46C6" w:rsidP="00823778">
            <w:pPr>
              <w:jc w:val="center"/>
              <w:rPr>
                <w:rFonts w:ascii="Arial Narrow" w:hAnsi="Arial Narrow" w:cs="Times New Roman"/>
                <w:b/>
              </w:rPr>
            </w:pPr>
            <w:r w:rsidRPr="00C54453">
              <w:rPr>
                <w:rFonts w:ascii="Arial Narrow" w:hAnsi="Arial Narrow" w:cs="Times New Roman"/>
                <w:b/>
              </w:rPr>
              <w:t>мярка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:rsidR="00FF46C6" w:rsidRPr="00C54453" w:rsidRDefault="00FF46C6" w:rsidP="00823778">
            <w:pPr>
              <w:jc w:val="center"/>
              <w:rPr>
                <w:rFonts w:ascii="Arial Narrow" w:hAnsi="Arial Narrow" w:cs="Times New Roman"/>
                <w:b/>
              </w:rPr>
            </w:pPr>
            <w:r w:rsidRPr="00C54453">
              <w:rPr>
                <w:rFonts w:ascii="Arial Narrow" w:hAnsi="Arial Narrow" w:cs="Times New Roman"/>
                <w:b/>
              </w:rPr>
              <w:t>количество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:rsidR="00FF46C6" w:rsidRPr="00C54453" w:rsidRDefault="00FF46C6" w:rsidP="00823778">
            <w:pPr>
              <w:jc w:val="center"/>
              <w:rPr>
                <w:rFonts w:ascii="Arial Narrow" w:hAnsi="Arial Narrow" w:cs="Times New Roman"/>
                <w:b/>
              </w:rPr>
            </w:pPr>
            <w:r w:rsidRPr="00C54453">
              <w:rPr>
                <w:rFonts w:ascii="Arial Narrow" w:hAnsi="Arial Narrow" w:cs="Times New Roman"/>
                <w:b/>
              </w:rPr>
              <w:t>ед. цена в лева без ДДС</w:t>
            </w:r>
          </w:p>
        </w:tc>
      </w:tr>
      <w:bookmarkEnd w:id="0"/>
      <w:tr w:rsidR="00C145DB" w:rsidRPr="00C54453" w:rsidTr="00A92C89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45DB" w:rsidRPr="00C54453" w:rsidRDefault="00C145DB" w:rsidP="00C145DB">
            <w:pPr>
              <w:numPr>
                <w:ilvl w:val="0"/>
                <w:numId w:val="3"/>
              </w:numPr>
              <w:spacing w:after="0"/>
              <w:contextualSpacing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145DB" w:rsidRPr="00C54453" w:rsidRDefault="00C145DB" w:rsidP="00C145DB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C54453">
              <w:rPr>
                <w:rFonts w:ascii="Arial Narrow" w:hAnsi="Arial Narrow"/>
                <w:bCs/>
                <w:color w:val="000000"/>
              </w:rPr>
              <w:t>Лепило за хартиени  продукти, сухо, 40 гр.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145DB" w:rsidRPr="00C54453" w:rsidRDefault="00C145DB" w:rsidP="00C145DB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C54453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5DB" w:rsidRPr="00C54453" w:rsidRDefault="00C145DB" w:rsidP="00C145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C54453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45DB" w:rsidRPr="00C54453" w:rsidRDefault="00C145DB" w:rsidP="00815F07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</w:tr>
      <w:tr w:rsidR="00C145DB" w:rsidRPr="00C54453" w:rsidTr="00A92C89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45DB" w:rsidRPr="00C54453" w:rsidRDefault="00C145DB" w:rsidP="00C145DB">
            <w:pPr>
              <w:numPr>
                <w:ilvl w:val="0"/>
                <w:numId w:val="3"/>
              </w:numPr>
              <w:spacing w:after="0"/>
              <w:contextualSpacing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145DB" w:rsidRPr="00C54453" w:rsidRDefault="00C145DB" w:rsidP="00C145DB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C54453">
              <w:rPr>
                <w:rFonts w:ascii="Arial Narrow" w:hAnsi="Arial Narrow"/>
                <w:bCs/>
                <w:color w:val="000000"/>
              </w:rPr>
              <w:t>Лепило за хартиени продукти, сухо, 20 гр.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145DB" w:rsidRPr="00C54453" w:rsidRDefault="00C145DB" w:rsidP="00C145DB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C54453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5DB" w:rsidRPr="00C54453" w:rsidRDefault="00C145DB" w:rsidP="00C145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C54453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45DB" w:rsidRPr="00C54453" w:rsidRDefault="00C145DB" w:rsidP="00815F07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</w:tr>
      <w:tr w:rsidR="00C145DB" w:rsidRPr="00C54453" w:rsidTr="00A92C89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45DB" w:rsidRPr="00C54453" w:rsidRDefault="00C145DB" w:rsidP="00C145DB">
            <w:pPr>
              <w:numPr>
                <w:ilvl w:val="0"/>
                <w:numId w:val="3"/>
              </w:numPr>
              <w:spacing w:after="0"/>
              <w:contextualSpacing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145DB" w:rsidRPr="00C54453" w:rsidRDefault="00C145DB" w:rsidP="00C145DB">
            <w:pPr>
              <w:spacing w:after="0"/>
              <w:rPr>
                <w:rFonts w:ascii="Arial Narrow" w:hAnsi="Arial Narrow"/>
                <w:bCs/>
              </w:rPr>
            </w:pPr>
            <w:r w:rsidRPr="00C54453">
              <w:rPr>
                <w:rFonts w:ascii="Arial Narrow" w:hAnsi="Arial Narrow"/>
                <w:bCs/>
              </w:rPr>
              <w:t>Лепило С 200, тубички, 45 мл.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145DB" w:rsidRPr="00C54453" w:rsidRDefault="00C145DB" w:rsidP="00C145DB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C54453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5DB" w:rsidRPr="00C54453" w:rsidRDefault="00C145DB" w:rsidP="00C145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C54453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45DB" w:rsidRPr="00C54453" w:rsidRDefault="00C145DB" w:rsidP="00815F07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</w:tr>
      <w:tr w:rsidR="00C145DB" w:rsidRPr="00C54453" w:rsidTr="00A92C89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45DB" w:rsidRPr="00C54453" w:rsidRDefault="00C145DB" w:rsidP="00C145DB">
            <w:pPr>
              <w:numPr>
                <w:ilvl w:val="0"/>
                <w:numId w:val="3"/>
              </w:numPr>
              <w:spacing w:after="0"/>
              <w:contextualSpacing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145DB" w:rsidRPr="00C54453" w:rsidRDefault="00C145DB" w:rsidP="00C145DB">
            <w:pPr>
              <w:spacing w:after="0"/>
              <w:rPr>
                <w:rFonts w:ascii="Arial Narrow" w:hAnsi="Arial Narrow"/>
                <w:bCs/>
              </w:rPr>
            </w:pPr>
            <w:r w:rsidRPr="00C54453">
              <w:rPr>
                <w:rFonts w:ascii="Arial Narrow" w:hAnsi="Arial Narrow"/>
                <w:bCs/>
              </w:rPr>
              <w:t>Копирна хартия А4, цветна /80 гр./кв.м./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145DB" w:rsidRPr="00C54453" w:rsidRDefault="00C145DB" w:rsidP="00C145DB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C54453">
              <w:rPr>
                <w:rFonts w:ascii="Arial Narrow" w:hAnsi="Arial Narrow"/>
                <w:bCs/>
                <w:color w:val="000000"/>
              </w:rPr>
              <w:t>бр. лист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5DB" w:rsidRPr="00C54453" w:rsidRDefault="00C145DB" w:rsidP="00C145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C54453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45DB" w:rsidRPr="00C54453" w:rsidRDefault="00C145DB" w:rsidP="00815F07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</w:tr>
      <w:tr w:rsidR="00C145DB" w:rsidRPr="00C54453" w:rsidTr="00A92C89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45DB" w:rsidRPr="00C54453" w:rsidRDefault="00C145DB" w:rsidP="00C145DB">
            <w:pPr>
              <w:numPr>
                <w:ilvl w:val="0"/>
                <w:numId w:val="3"/>
              </w:numPr>
              <w:spacing w:after="0"/>
              <w:contextualSpacing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45DB" w:rsidRPr="00C54453" w:rsidRDefault="00C145DB" w:rsidP="00C145DB">
            <w:pPr>
              <w:spacing w:after="0"/>
              <w:rPr>
                <w:rFonts w:ascii="Arial Narrow" w:hAnsi="Arial Narrow"/>
                <w:bCs/>
              </w:rPr>
            </w:pPr>
            <w:r w:rsidRPr="00C54453">
              <w:rPr>
                <w:rFonts w:ascii="Arial Narrow" w:hAnsi="Arial Narrow"/>
                <w:bCs/>
              </w:rPr>
              <w:t xml:space="preserve">Копирна хартия А4, клас В, бяла, 80 </w:t>
            </w:r>
            <w:proofErr w:type="spellStart"/>
            <w:r w:rsidRPr="00C54453">
              <w:rPr>
                <w:rFonts w:ascii="Arial Narrow" w:hAnsi="Arial Narrow"/>
                <w:bCs/>
              </w:rPr>
              <w:t>гр</w:t>
            </w:r>
            <w:proofErr w:type="spellEnd"/>
            <w:r w:rsidRPr="00C54453">
              <w:rPr>
                <w:rFonts w:ascii="Arial Narrow" w:hAnsi="Arial Narrow"/>
                <w:bCs/>
              </w:rPr>
              <w:t xml:space="preserve">/кв.м., </w:t>
            </w:r>
            <w:r w:rsidRPr="00C54453">
              <w:rPr>
                <w:rFonts w:ascii="Arial Narrow" w:hAnsi="Arial Narrow"/>
              </w:rPr>
              <w:t>500 л. в пакет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145DB" w:rsidRPr="00C54453" w:rsidRDefault="00C145DB" w:rsidP="00C145DB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C54453">
              <w:rPr>
                <w:rFonts w:ascii="Arial Narrow" w:hAnsi="Arial Narrow"/>
                <w:bCs/>
              </w:rPr>
              <w:t>пакет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5DB" w:rsidRPr="00C54453" w:rsidRDefault="00C145DB" w:rsidP="00C145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C54453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45DB" w:rsidRPr="00C54453" w:rsidRDefault="00C145DB" w:rsidP="00815F07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</w:tr>
      <w:tr w:rsidR="00C145DB" w:rsidRPr="00C54453" w:rsidTr="00A92C89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45DB" w:rsidRPr="00C54453" w:rsidRDefault="00C145DB" w:rsidP="00C145DB">
            <w:pPr>
              <w:numPr>
                <w:ilvl w:val="0"/>
                <w:numId w:val="3"/>
              </w:numPr>
              <w:spacing w:after="0"/>
              <w:contextualSpacing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145DB" w:rsidRPr="00C54453" w:rsidRDefault="00C145DB" w:rsidP="00C145DB">
            <w:pPr>
              <w:spacing w:after="0"/>
              <w:rPr>
                <w:rFonts w:ascii="Arial Narrow" w:hAnsi="Arial Narrow"/>
                <w:bCs/>
              </w:rPr>
            </w:pPr>
            <w:r w:rsidRPr="00C54453">
              <w:rPr>
                <w:rFonts w:ascii="Arial Narrow" w:hAnsi="Arial Narrow"/>
                <w:bCs/>
              </w:rPr>
              <w:t>Копирна хартия А3, бяла, 80 гр./кв.м., 500 л. в пакет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145DB" w:rsidRPr="00C54453" w:rsidRDefault="00C145DB" w:rsidP="00C145DB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C54453">
              <w:rPr>
                <w:rFonts w:ascii="Arial Narrow" w:hAnsi="Arial Narrow"/>
                <w:bCs/>
              </w:rPr>
              <w:t>пакет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5DB" w:rsidRPr="00C54453" w:rsidRDefault="00C145DB" w:rsidP="00C145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C54453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45DB" w:rsidRPr="00C54453" w:rsidRDefault="00C145DB" w:rsidP="00815F07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</w:tr>
      <w:tr w:rsidR="00C145DB" w:rsidRPr="00C54453" w:rsidTr="00A92C89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45DB" w:rsidRPr="00C54453" w:rsidRDefault="00C145DB" w:rsidP="00C145DB">
            <w:pPr>
              <w:numPr>
                <w:ilvl w:val="0"/>
                <w:numId w:val="3"/>
              </w:numPr>
              <w:spacing w:after="0"/>
              <w:contextualSpacing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45DB" w:rsidRPr="00C54453" w:rsidRDefault="00C145DB" w:rsidP="00C145DB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C54453">
              <w:rPr>
                <w:rFonts w:ascii="Arial Narrow" w:hAnsi="Arial Narrow"/>
                <w:bCs/>
                <w:color w:val="000000"/>
              </w:rPr>
              <w:t>Карирана хартия, формат А4, 250 л. в пакет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145DB" w:rsidRPr="00C54453" w:rsidRDefault="00C145DB" w:rsidP="00C145DB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C54453">
              <w:rPr>
                <w:rFonts w:ascii="Arial Narrow" w:hAnsi="Arial Narrow"/>
                <w:bCs/>
                <w:color w:val="000000"/>
              </w:rPr>
              <w:t>пакет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5DB" w:rsidRPr="00C54453" w:rsidRDefault="00C145DB" w:rsidP="00C145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C54453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45DB" w:rsidRPr="00C54453" w:rsidRDefault="00C145DB" w:rsidP="00815F07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</w:tr>
      <w:tr w:rsidR="00C145DB" w:rsidRPr="00C54453" w:rsidTr="00A92C89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45DB" w:rsidRPr="00C54453" w:rsidRDefault="00C145DB" w:rsidP="00C145DB">
            <w:pPr>
              <w:numPr>
                <w:ilvl w:val="0"/>
                <w:numId w:val="3"/>
              </w:numPr>
              <w:spacing w:after="0"/>
              <w:contextualSpacing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45DB" w:rsidRPr="00C54453" w:rsidRDefault="00C145DB" w:rsidP="00C145DB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C54453">
              <w:rPr>
                <w:rFonts w:ascii="Arial Narrow" w:hAnsi="Arial Narrow"/>
                <w:bCs/>
                <w:color w:val="000000"/>
              </w:rPr>
              <w:t xml:space="preserve">Цветна хартия за опаковане, 70х100 см., /бр. листи/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145DB" w:rsidRPr="00C54453" w:rsidRDefault="00C145DB" w:rsidP="00C145DB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C54453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5DB" w:rsidRPr="00C54453" w:rsidRDefault="00C145DB" w:rsidP="00C145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C54453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45DB" w:rsidRPr="00C54453" w:rsidRDefault="00C145DB" w:rsidP="00815F07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</w:tr>
      <w:tr w:rsidR="00C145DB" w:rsidRPr="00C54453" w:rsidTr="00A92C89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45DB" w:rsidRPr="00C54453" w:rsidRDefault="00C145DB" w:rsidP="00C145DB">
            <w:pPr>
              <w:numPr>
                <w:ilvl w:val="0"/>
                <w:numId w:val="3"/>
              </w:numPr>
              <w:spacing w:after="0"/>
              <w:contextualSpacing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45DB" w:rsidRPr="00C54453" w:rsidRDefault="00C145DB" w:rsidP="00C145DB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C54453">
              <w:rPr>
                <w:rFonts w:ascii="Arial Narrow" w:hAnsi="Arial Narrow"/>
                <w:bCs/>
                <w:color w:val="000000"/>
              </w:rPr>
              <w:t>Паус А4, дебелина 100 гр./кв.м., опаковка от 100 листа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145DB" w:rsidRPr="00C54453" w:rsidRDefault="00C145DB" w:rsidP="00C145DB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C54453">
              <w:rPr>
                <w:rFonts w:ascii="Arial Narrow" w:hAnsi="Arial Narrow"/>
                <w:bCs/>
                <w:color w:val="000000"/>
              </w:rPr>
              <w:t xml:space="preserve">кутия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5DB" w:rsidRPr="00C54453" w:rsidRDefault="00C145DB" w:rsidP="00C145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C54453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45DB" w:rsidRPr="00C54453" w:rsidRDefault="00C145DB" w:rsidP="00815F07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</w:tr>
      <w:tr w:rsidR="00C145DB" w:rsidRPr="00C54453" w:rsidTr="00A92C89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45DB" w:rsidRPr="00C54453" w:rsidRDefault="00C145DB" w:rsidP="00C145DB">
            <w:pPr>
              <w:numPr>
                <w:ilvl w:val="0"/>
                <w:numId w:val="3"/>
              </w:numPr>
              <w:spacing w:after="0"/>
              <w:contextualSpacing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45DB" w:rsidRPr="00C54453" w:rsidRDefault="00C145DB" w:rsidP="00C145DB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C54453">
              <w:rPr>
                <w:rFonts w:ascii="Arial Narrow" w:hAnsi="Arial Narrow"/>
                <w:bCs/>
                <w:color w:val="000000"/>
              </w:rPr>
              <w:t>Цветни моливи - комплект, в опаковка 12 цвята, дълги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145DB" w:rsidRPr="00C54453" w:rsidRDefault="00C145DB" w:rsidP="00C145DB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C54453">
              <w:rPr>
                <w:rFonts w:ascii="Arial Narrow" w:hAnsi="Arial Narrow"/>
                <w:bCs/>
                <w:color w:val="000000"/>
              </w:rPr>
              <w:t>опаковка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5DB" w:rsidRPr="00C54453" w:rsidRDefault="00C145DB" w:rsidP="00C145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C54453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45DB" w:rsidRPr="00C54453" w:rsidRDefault="00C145DB" w:rsidP="00815F07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</w:tr>
      <w:tr w:rsidR="00C145DB" w:rsidRPr="00C54453" w:rsidTr="00A92C89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45DB" w:rsidRPr="00C54453" w:rsidRDefault="00C145DB" w:rsidP="00C145DB">
            <w:pPr>
              <w:numPr>
                <w:ilvl w:val="0"/>
                <w:numId w:val="3"/>
              </w:numPr>
              <w:spacing w:after="0"/>
              <w:contextualSpacing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145DB" w:rsidRPr="00C54453" w:rsidRDefault="00C145DB" w:rsidP="00C145DB">
            <w:pPr>
              <w:spacing w:after="0"/>
              <w:rPr>
                <w:rFonts w:ascii="Arial Narrow" w:hAnsi="Arial Narrow"/>
                <w:bCs/>
              </w:rPr>
            </w:pPr>
            <w:r w:rsidRPr="00C54453">
              <w:rPr>
                <w:rFonts w:ascii="Arial Narrow" w:hAnsi="Arial Narrow"/>
                <w:bCs/>
              </w:rPr>
              <w:t>Моливи черни обикновени НВ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145DB" w:rsidRPr="00C54453" w:rsidRDefault="00C145DB" w:rsidP="00C145DB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C54453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5DB" w:rsidRPr="00C54453" w:rsidRDefault="00C145DB" w:rsidP="00C145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C54453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45DB" w:rsidRPr="00C54453" w:rsidRDefault="00C145DB" w:rsidP="00815F07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</w:tr>
      <w:tr w:rsidR="00C145DB" w:rsidRPr="00C54453" w:rsidTr="00A92C89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45DB" w:rsidRPr="00C54453" w:rsidRDefault="00C145DB" w:rsidP="00C145DB">
            <w:pPr>
              <w:numPr>
                <w:ilvl w:val="0"/>
                <w:numId w:val="3"/>
              </w:numPr>
              <w:spacing w:after="0"/>
              <w:contextualSpacing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145DB" w:rsidRPr="00C54453" w:rsidRDefault="00C145DB" w:rsidP="00C145DB">
            <w:pPr>
              <w:spacing w:after="0"/>
              <w:rPr>
                <w:rFonts w:ascii="Arial Narrow" w:hAnsi="Arial Narrow"/>
                <w:bCs/>
              </w:rPr>
            </w:pPr>
            <w:r w:rsidRPr="00C54453">
              <w:rPr>
                <w:rFonts w:ascii="Arial Narrow" w:hAnsi="Arial Narrow"/>
                <w:bCs/>
              </w:rPr>
              <w:t xml:space="preserve">Гума за молив и химикал, 50х18х8 мм.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145DB" w:rsidRPr="00C54453" w:rsidRDefault="00C145DB" w:rsidP="00C145DB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C54453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5DB" w:rsidRPr="00C54453" w:rsidRDefault="00C145DB" w:rsidP="00C145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C54453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45DB" w:rsidRPr="00C54453" w:rsidRDefault="00C145DB" w:rsidP="00815F07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</w:tr>
      <w:tr w:rsidR="00C145DB" w:rsidRPr="00C54453" w:rsidTr="00A92C89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45DB" w:rsidRPr="00C54453" w:rsidRDefault="00C145DB" w:rsidP="00C145DB">
            <w:pPr>
              <w:numPr>
                <w:ilvl w:val="0"/>
                <w:numId w:val="3"/>
              </w:numPr>
              <w:spacing w:after="0"/>
              <w:contextualSpacing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145DB" w:rsidRPr="00C54453" w:rsidRDefault="00C145DB" w:rsidP="00C145DB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C54453">
              <w:rPr>
                <w:rFonts w:ascii="Arial Narrow" w:hAnsi="Arial Narrow"/>
                <w:bCs/>
                <w:color w:val="000000"/>
              </w:rPr>
              <w:t>Химикал 0,5 мм. (син, черен, червен)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145DB" w:rsidRPr="00C54453" w:rsidRDefault="00C145DB" w:rsidP="00C145DB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C54453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5DB" w:rsidRPr="00C54453" w:rsidRDefault="00C145DB" w:rsidP="00C145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C54453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45DB" w:rsidRPr="00C54453" w:rsidRDefault="00C145DB" w:rsidP="00815F07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</w:tr>
      <w:tr w:rsidR="00C145DB" w:rsidRPr="00C54453" w:rsidTr="00A92C89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45DB" w:rsidRPr="00C54453" w:rsidRDefault="00C145DB" w:rsidP="00C145DB">
            <w:pPr>
              <w:numPr>
                <w:ilvl w:val="0"/>
                <w:numId w:val="3"/>
              </w:numPr>
              <w:spacing w:after="0"/>
              <w:contextualSpacing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145DB" w:rsidRPr="00C54453" w:rsidRDefault="00C145DB" w:rsidP="00C145DB">
            <w:pPr>
              <w:spacing w:after="0"/>
              <w:jc w:val="both"/>
              <w:rPr>
                <w:rFonts w:ascii="Arial Narrow" w:hAnsi="Arial Narrow"/>
                <w:bCs/>
              </w:rPr>
            </w:pPr>
            <w:r w:rsidRPr="00C54453">
              <w:rPr>
                <w:rFonts w:ascii="Arial Narrow" w:hAnsi="Arial Narrow"/>
                <w:bCs/>
              </w:rPr>
              <w:t xml:space="preserve">Химикал </w:t>
            </w:r>
            <w:proofErr w:type="spellStart"/>
            <w:r w:rsidRPr="00C54453">
              <w:rPr>
                <w:rFonts w:ascii="Arial Narrow" w:hAnsi="Arial Narrow"/>
                <w:bCs/>
              </w:rPr>
              <w:t>гел</w:t>
            </w:r>
            <w:proofErr w:type="spellEnd"/>
            <w:r w:rsidRPr="00C54453">
              <w:rPr>
                <w:rFonts w:ascii="Arial Narrow" w:hAnsi="Arial Narrow"/>
                <w:bCs/>
              </w:rPr>
              <w:t xml:space="preserve"> - /0.7/ - син - луксозни за </w:t>
            </w:r>
            <w:proofErr w:type="spellStart"/>
            <w:r w:rsidRPr="00C54453">
              <w:rPr>
                <w:rFonts w:ascii="Arial Narrow" w:hAnsi="Arial Narrow"/>
                <w:bCs/>
              </w:rPr>
              <w:t>представ</w:t>
            </w:r>
            <w:proofErr w:type="spellEnd"/>
            <w:r w:rsidRPr="00C54453">
              <w:rPr>
                <w:rFonts w:ascii="Arial Narrow" w:hAnsi="Arial Narrow"/>
                <w:bCs/>
              </w:rPr>
              <w:t>. нужди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145DB" w:rsidRPr="00C54453" w:rsidRDefault="00C145DB" w:rsidP="00C145DB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C54453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5DB" w:rsidRPr="00C54453" w:rsidRDefault="00C145DB" w:rsidP="00C145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C54453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45DB" w:rsidRPr="00C54453" w:rsidRDefault="00C145DB" w:rsidP="00815F07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</w:tr>
      <w:tr w:rsidR="00C145DB" w:rsidRPr="00C54453" w:rsidTr="00A92C89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45DB" w:rsidRPr="00C54453" w:rsidRDefault="00C145DB" w:rsidP="00C145DB">
            <w:pPr>
              <w:numPr>
                <w:ilvl w:val="0"/>
                <w:numId w:val="3"/>
              </w:numPr>
              <w:spacing w:after="0"/>
              <w:contextualSpacing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5DB" w:rsidRPr="00C54453" w:rsidRDefault="00C145DB" w:rsidP="00C145DB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C54453">
              <w:rPr>
                <w:rFonts w:ascii="Arial Narrow" w:hAnsi="Arial Narrow"/>
                <w:bCs/>
                <w:color w:val="000000"/>
              </w:rPr>
              <w:t xml:space="preserve">Джобове А4, стандартна </w:t>
            </w:r>
            <w:proofErr w:type="spellStart"/>
            <w:r w:rsidRPr="00C54453">
              <w:rPr>
                <w:rFonts w:ascii="Arial Narrow" w:hAnsi="Arial Narrow"/>
                <w:bCs/>
                <w:color w:val="000000"/>
              </w:rPr>
              <w:t>европерфорация</w:t>
            </w:r>
            <w:proofErr w:type="spellEnd"/>
            <w:r w:rsidRPr="00C54453">
              <w:rPr>
                <w:rFonts w:ascii="Arial Narrow" w:hAnsi="Arial Narrow"/>
                <w:bCs/>
                <w:color w:val="000000"/>
              </w:rPr>
              <w:t>, 50 микрона, 100 бр. в пакет, матиран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145DB" w:rsidRPr="00C54453" w:rsidRDefault="00C145DB" w:rsidP="00C145DB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C54453">
              <w:rPr>
                <w:rFonts w:ascii="Arial Narrow" w:hAnsi="Arial Narrow"/>
                <w:bCs/>
                <w:color w:val="000000"/>
              </w:rPr>
              <w:t>пакет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5DB" w:rsidRPr="00C54453" w:rsidRDefault="00C145DB" w:rsidP="00C145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C54453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45DB" w:rsidRPr="00C54453" w:rsidRDefault="00C145DB" w:rsidP="00815F07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</w:tr>
      <w:tr w:rsidR="00C145DB" w:rsidRPr="00C54453" w:rsidTr="00A92C89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45DB" w:rsidRPr="00C54453" w:rsidRDefault="00C145DB" w:rsidP="00C145DB">
            <w:pPr>
              <w:numPr>
                <w:ilvl w:val="0"/>
                <w:numId w:val="3"/>
              </w:numPr>
              <w:spacing w:after="0"/>
              <w:contextualSpacing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145DB" w:rsidRPr="00C54453" w:rsidRDefault="00C145DB" w:rsidP="00C145DB">
            <w:pPr>
              <w:spacing w:after="0"/>
              <w:rPr>
                <w:rFonts w:ascii="Arial Narrow" w:hAnsi="Arial Narrow"/>
                <w:bCs/>
              </w:rPr>
            </w:pPr>
            <w:proofErr w:type="spellStart"/>
            <w:r w:rsidRPr="00C54453">
              <w:rPr>
                <w:rFonts w:ascii="Arial Narrow" w:hAnsi="Arial Narrow"/>
                <w:bCs/>
              </w:rPr>
              <w:t>Флашки</w:t>
            </w:r>
            <w:proofErr w:type="spellEnd"/>
            <w:r w:rsidRPr="00C54453">
              <w:rPr>
                <w:rFonts w:ascii="Arial Narrow" w:hAnsi="Arial Narrow"/>
                <w:bCs/>
              </w:rPr>
              <w:t xml:space="preserve"> 16 GB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145DB" w:rsidRPr="00C54453" w:rsidRDefault="00C145DB" w:rsidP="00C145DB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C54453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5DB" w:rsidRPr="00C54453" w:rsidRDefault="00C145DB" w:rsidP="00C145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C54453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45DB" w:rsidRPr="00C54453" w:rsidRDefault="00C145DB" w:rsidP="00815F07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</w:tr>
      <w:tr w:rsidR="00C145DB" w:rsidRPr="00C54453" w:rsidTr="00A92C89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45DB" w:rsidRPr="00C54453" w:rsidRDefault="00C145DB" w:rsidP="00C145DB">
            <w:pPr>
              <w:numPr>
                <w:ilvl w:val="0"/>
                <w:numId w:val="3"/>
              </w:numPr>
              <w:spacing w:after="0"/>
              <w:contextualSpacing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145DB" w:rsidRPr="00C54453" w:rsidRDefault="00C145DB" w:rsidP="00C145DB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C54453">
              <w:rPr>
                <w:rFonts w:ascii="Arial Narrow" w:hAnsi="Arial Narrow"/>
                <w:bCs/>
                <w:color w:val="000000"/>
              </w:rPr>
              <w:t xml:space="preserve">Коректор на водна основа с четка, 20 мл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145DB" w:rsidRPr="00C54453" w:rsidRDefault="00C145DB" w:rsidP="00C145DB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C54453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5DB" w:rsidRPr="00C54453" w:rsidRDefault="00C145DB" w:rsidP="00C145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C54453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45DB" w:rsidRPr="00C54453" w:rsidRDefault="00C145DB" w:rsidP="00815F07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</w:tr>
      <w:tr w:rsidR="00C145DB" w:rsidRPr="00C54453" w:rsidTr="00A92C89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45DB" w:rsidRPr="00C54453" w:rsidRDefault="00C145DB" w:rsidP="00C145DB">
            <w:pPr>
              <w:numPr>
                <w:ilvl w:val="0"/>
                <w:numId w:val="3"/>
              </w:numPr>
              <w:spacing w:after="0"/>
              <w:contextualSpacing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145DB" w:rsidRPr="00C54453" w:rsidRDefault="00C145DB" w:rsidP="00C145DB">
            <w:pPr>
              <w:spacing w:after="0"/>
              <w:rPr>
                <w:rFonts w:ascii="Arial Narrow" w:hAnsi="Arial Narrow"/>
                <w:bCs/>
              </w:rPr>
            </w:pPr>
            <w:r w:rsidRPr="00C54453">
              <w:rPr>
                <w:rFonts w:ascii="Arial Narrow" w:hAnsi="Arial Narrow"/>
                <w:bCs/>
              </w:rPr>
              <w:t xml:space="preserve">Коректор на </w:t>
            </w:r>
            <w:proofErr w:type="spellStart"/>
            <w:r w:rsidRPr="00C54453">
              <w:rPr>
                <w:rFonts w:ascii="Arial Narrow" w:hAnsi="Arial Narrow"/>
                <w:bCs/>
              </w:rPr>
              <w:t>ацетонова</w:t>
            </w:r>
            <w:proofErr w:type="spellEnd"/>
            <w:r w:rsidRPr="00C54453">
              <w:rPr>
                <w:rFonts w:ascii="Arial Narrow" w:hAnsi="Arial Narrow"/>
                <w:bCs/>
              </w:rPr>
              <w:t xml:space="preserve"> основа /комплект с разредител/ с четка 20 мл.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145DB" w:rsidRPr="00C54453" w:rsidRDefault="00C145DB" w:rsidP="00C145DB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C54453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5DB" w:rsidRPr="00C54453" w:rsidRDefault="00C145DB" w:rsidP="00C145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C54453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45DB" w:rsidRPr="00C54453" w:rsidRDefault="00C145DB" w:rsidP="00815F07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</w:tr>
      <w:tr w:rsidR="00C145DB" w:rsidRPr="00C54453" w:rsidTr="00A92C89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45DB" w:rsidRPr="00C54453" w:rsidRDefault="00C145DB" w:rsidP="00C145DB">
            <w:pPr>
              <w:numPr>
                <w:ilvl w:val="0"/>
                <w:numId w:val="3"/>
              </w:numPr>
              <w:spacing w:after="0"/>
              <w:contextualSpacing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145DB" w:rsidRPr="00C54453" w:rsidRDefault="00C145DB" w:rsidP="00C145DB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C54453">
              <w:rPr>
                <w:rFonts w:ascii="Arial Narrow" w:hAnsi="Arial Narrow"/>
                <w:bCs/>
                <w:color w:val="000000"/>
              </w:rPr>
              <w:t>Тетрадка 80 л., А4, офсет, твърди корици, ш.р.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145DB" w:rsidRPr="00C54453" w:rsidRDefault="00C145DB" w:rsidP="00C145DB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C54453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5DB" w:rsidRPr="00C54453" w:rsidRDefault="00C145DB" w:rsidP="00C145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C54453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45DB" w:rsidRPr="00C54453" w:rsidRDefault="00C145DB" w:rsidP="00815F07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</w:tr>
      <w:tr w:rsidR="00C145DB" w:rsidRPr="00C54453" w:rsidTr="00A92C89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45DB" w:rsidRPr="00C54453" w:rsidRDefault="00C145DB" w:rsidP="00C145DB">
            <w:pPr>
              <w:numPr>
                <w:ilvl w:val="0"/>
                <w:numId w:val="3"/>
              </w:numPr>
              <w:spacing w:after="0"/>
              <w:contextualSpacing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145DB" w:rsidRPr="00C54453" w:rsidRDefault="00C145DB" w:rsidP="00C145DB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C54453">
              <w:rPr>
                <w:rFonts w:ascii="Arial Narrow" w:hAnsi="Arial Narrow"/>
                <w:bCs/>
                <w:color w:val="000000"/>
              </w:rPr>
              <w:t xml:space="preserve">Тетрадка 80 л., 15х21 см., офсет, твърди корици, ш. р.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145DB" w:rsidRPr="00C54453" w:rsidRDefault="00C145DB" w:rsidP="00C145DB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C54453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5DB" w:rsidRPr="00C54453" w:rsidRDefault="00C145DB" w:rsidP="00C145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C54453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45DB" w:rsidRPr="00C54453" w:rsidRDefault="00C145DB" w:rsidP="00815F07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</w:tr>
      <w:tr w:rsidR="00C145DB" w:rsidRPr="00C54453" w:rsidTr="00A92C89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45DB" w:rsidRPr="00C54453" w:rsidRDefault="00C145DB" w:rsidP="00C145DB">
            <w:pPr>
              <w:numPr>
                <w:ilvl w:val="0"/>
                <w:numId w:val="3"/>
              </w:numPr>
              <w:spacing w:after="0"/>
              <w:contextualSpacing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145DB" w:rsidRPr="00C54453" w:rsidRDefault="00C145DB" w:rsidP="00C145DB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C54453">
              <w:rPr>
                <w:rFonts w:ascii="Arial Narrow" w:hAnsi="Arial Narrow"/>
                <w:bCs/>
                <w:color w:val="000000"/>
              </w:rPr>
              <w:t>Тефтер, 14/20 см., 70 гр./кв.м. офсет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145DB" w:rsidRPr="00C54453" w:rsidRDefault="00C145DB" w:rsidP="00C145DB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C54453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5DB" w:rsidRPr="00C54453" w:rsidRDefault="00C145DB" w:rsidP="00C145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C54453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45DB" w:rsidRPr="00C54453" w:rsidRDefault="00C145DB" w:rsidP="00815F07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</w:tr>
      <w:tr w:rsidR="00C145DB" w:rsidRPr="00C54453" w:rsidTr="00A92C89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45DB" w:rsidRPr="00C54453" w:rsidRDefault="00C145DB" w:rsidP="00C145DB">
            <w:pPr>
              <w:numPr>
                <w:ilvl w:val="0"/>
                <w:numId w:val="3"/>
              </w:numPr>
              <w:spacing w:after="0"/>
              <w:contextualSpacing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45DB" w:rsidRPr="00C54453" w:rsidRDefault="00C145DB" w:rsidP="00C145DB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C54453">
              <w:rPr>
                <w:rFonts w:ascii="Arial Narrow" w:hAnsi="Arial Narrow"/>
                <w:bCs/>
                <w:color w:val="000000"/>
              </w:rPr>
              <w:t xml:space="preserve">Тефтер, 14/20 см., </w:t>
            </w:r>
            <w:proofErr w:type="spellStart"/>
            <w:r w:rsidRPr="00C54453">
              <w:rPr>
                <w:rFonts w:ascii="Arial Narrow" w:hAnsi="Arial Narrow"/>
                <w:bCs/>
                <w:color w:val="000000"/>
              </w:rPr>
              <w:t>еко</w:t>
            </w:r>
            <w:proofErr w:type="spellEnd"/>
            <w:r w:rsidRPr="00C54453">
              <w:rPr>
                <w:rFonts w:ascii="Arial Narrow" w:hAnsi="Arial Narrow"/>
                <w:bCs/>
                <w:color w:val="000000"/>
              </w:rPr>
              <w:t xml:space="preserve"> кожа, цвят син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145DB" w:rsidRPr="00C54453" w:rsidRDefault="00C145DB" w:rsidP="00C145DB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C54453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5DB" w:rsidRPr="00C54453" w:rsidRDefault="00C145DB" w:rsidP="00C145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C54453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45DB" w:rsidRPr="00C54453" w:rsidRDefault="00C145DB" w:rsidP="00815F07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</w:tr>
      <w:tr w:rsidR="00C145DB" w:rsidRPr="00C54453" w:rsidTr="00A92C89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45DB" w:rsidRPr="00C54453" w:rsidRDefault="00C145DB" w:rsidP="00C145DB">
            <w:pPr>
              <w:numPr>
                <w:ilvl w:val="0"/>
                <w:numId w:val="3"/>
              </w:numPr>
              <w:spacing w:after="0"/>
              <w:contextualSpacing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145DB" w:rsidRPr="00C54453" w:rsidRDefault="00C145DB" w:rsidP="00C145DB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C54453">
              <w:rPr>
                <w:rFonts w:ascii="Arial Narrow" w:hAnsi="Arial Narrow"/>
                <w:bCs/>
                <w:color w:val="000000"/>
              </w:rPr>
              <w:t>Самозалепващ се хартиен плик - бял С6-162х114мм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145DB" w:rsidRPr="00C54453" w:rsidRDefault="00C145DB" w:rsidP="00C145DB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C54453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5DB" w:rsidRPr="00C54453" w:rsidRDefault="00C145DB" w:rsidP="00C145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C54453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45DB" w:rsidRPr="00C54453" w:rsidRDefault="00C145DB" w:rsidP="00815F07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</w:tr>
      <w:tr w:rsidR="00C145DB" w:rsidRPr="00C54453" w:rsidTr="00A92C89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45DB" w:rsidRPr="00C54453" w:rsidRDefault="00C145DB" w:rsidP="00C145DB">
            <w:pPr>
              <w:numPr>
                <w:ilvl w:val="0"/>
                <w:numId w:val="3"/>
              </w:numPr>
              <w:spacing w:after="0"/>
              <w:contextualSpacing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145DB" w:rsidRPr="00C54453" w:rsidRDefault="00C145DB" w:rsidP="00C145DB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C54453">
              <w:rPr>
                <w:rFonts w:ascii="Arial Narrow" w:hAnsi="Arial Narrow"/>
                <w:bCs/>
                <w:color w:val="000000"/>
              </w:rPr>
              <w:t>Самозалепващ се хартиен плик - бял С5-229х162мм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145DB" w:rsidRPr="00C54453" w:rsidRDefault="00C145DB" w:rsidP="00C145DB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C54453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5DB" w:rsidRPr="00C54453" w:rsidRDefault="00C145DB" w:rsidP="00C145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C54453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45DB" w:rsidRPr="00C54453" w:rsidRDefault="00C145DB" w:rsidP="00815F07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</w:tr>
      <w:tr w:rsidR="00C145DB" w:rsidRPr="00C54453" w:rsidTr="00A92C89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45DB" w:rsidRPr="00C54453" w:rsidRDefault="00C145DB" w:rsidP="00C145DB">
            <w:pPr>
              <w:numPr>
                <w:ilvl w:val="0"/>
                <w:numId w:val="3"/>
              </w:numPr>
              <w:spacing w:after="0"/>
              <w:contextualSpacing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145DB" w:rsidRPr="00C54453" w:rsidRDefault="00C145DB" w:rsidP="00C145DB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C54453">
              <w:rPr>
                <w:rFonts w:ascii="Arial Narrow" w:hAnsi="Arial Narrow"/>
                <w:bCs/>
                <w:color w:val="000000"/>
              </w:rPr>
              <w:t>Самозалепващ се хартиен плик - бял С4-324х229мм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145DB" w:rsidRPr="00C54453" w:rsidRDefault="00C145DB" w:rsidP="00C145DB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C54453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5DB" w:rsidRPr="00C54453" w:rsidRDefault="00C145DB" w:rsidP="00C145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C54453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45DB" w:rsidRPr="00C54453" w:rsidRDefault="00C145DB" w:rsidP="00815F07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</w:tr>
      <w:tr w:rsidR="00C145DB" w:rsidRPr="00C54453" w:rsidTr="00A92C89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45DB" w:rsidRPr="00C54453" w:rsidRDefault="00C145DB" w:rsidP="00C145DB">
            <w:pPr>
              <w:numPr>
                <w:ilvl w:val="0"/>
                <w:numId w:val="3"/>
              </w:numPr>
              <w:spacing w:after="0"/>
              <w:contextualSpacing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145DB" w:rsidRPr="00C54453" w:rsidRDefault="00C145DB" w:rsidP="00C145DB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C54453">
              <w:rPr>
                <w:rFonts w:ascii="Arial Narrow" w:hAnsi="Arial Narrow"/>
                <w:bCs/>
                <w:color w:val="000000"/>
              </w:rPr>
              <w:t>Картон 70/100 см., 190 гр./кв.м., бял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145DB" w:rsidRPr="00C54453" w:rsidRDefault="00C145DB" w:rsidP="00C145DB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C54453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5DB" w:rsidRPr="00C54453" w:rsidRDefault="00C145DB" w:rsidP="00C145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C54453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45DB" w:rsidRPr="00C54453" w:rsidRDefault="00C145DB" w:rsidP="00815F07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</w:tr>
      <w:tr w:rsidR="00C145DB" w:rsidRPr="00C54453" w:rsidTr="00A92C89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45DB" w:rsidRPr="00C54453" w:rsidRDefault="00C145DB" w:rsidP="00C145DB">
            <w:pPr>
              <w:numPr>
                <w:ilvl w:val="0"/>
                <w:numId w:val="3"/>
              </w:numPr>
              <w:spacing w:after="0"/>
              <w:contextualSpacing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145DB" w:rsidRPr="00C54453" w:rsidRDefault="00C145DB" w:rsidP="00C145DB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C54453">
              <w:rPr>
                <w:rFonts w:ascii="Arial Narrow" w:hAnsi="Arial Narrow"/>
                <w:bCs/>
                <w:color w:val="000000"/>
              </w:rPr>
              <w:t xml:space="preserve">Принтерна х-я 240/11/1, 2000 л.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145DB" w:rsidRPr="00C54453" w:rsidRDefault="00C145DB" w:rsidP="00C145DB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C54453">
              <w:rPr>
                <w:rFonts w:ascii="Arial Narrow" w:hAnsi="Arial Narrow"/>
                <w:bCs/>
                <w:color w:val="000000"/>
              </w:rPr>
              <w:t>кашон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5DB" w:rsidRPr="00C54453" w:rsidRDefault="00C145DB" w:rsidP="00C145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C54453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45DB" w:rsidRPr="00C54453" w:rsidRDefault="00C145DB" w:rsidP="00815F07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</w:tr>
      <w:tr w:rsidR="00C145DB" w:rsidRPr="00C54453" w:rsidTr="00A92C89">
        <w:trPr>
          <w:trHeight w:val="28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45DB" w:rsidRPr="00C54453" w:rsidRDefault="00C145DB" w:rsidP="00C145DB">
            <w:pPr>
              <w:numPr>
                <w:ilvl w:val="0"/>
                <w:numId w:val="3"/>
              </w:numPr>
              <w:spacing w:after="0"/>
              <w:contextualSpacing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5DB" w:rsidRPr="00C54453" w:rsidRDefault="00C145DB" w:rsidP="00C145DB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C54453">
              <w:rPr>
                <w:rFonts w:ascii="Arial Narrow" w:hAnsi="Arial Narrow"/>
                <w:bCs/>
                <w:color w:val="000000"/>
              </w:rPr>
              <w:t xml:space="preserve">Принтерна хартия 240/11/2 цветна, </w:t>
            </w:r>
            <w:proofErr w:type="spellStart"/>
            <w:r w:rsidRPr="00C54453">
              <w:rPr>
                <w:rFonts w:ascii="Arial Narrow" w:hAnsi="Arial Narrow"/>
                <w:bCs/>
                <w:color w:val="000000"/>
              </w:rPr>
              <w:t>химизирана</w:t>
            </w:r>
            <w:proofErr w:type="spellEnd"/>
            <w:r w:rsidRPr="00C54453">
              <w:rPr>
                <w:rFonts w:ascii="Arial Narrow" w:hAnsi="Arial Narrow"/>
                <w:bCs/>
                <w:color w:val="000000"/>
              </w:rPr>
              <w:t xml:space="preserve">, плътност 55 </w:t>
            </w:r>
            <w:proofErr w:type="spellStart"/>
            <w:r w:rsidRPr="00C54453">
              <w:rPr>
                <w:rFonts w:ascii="Arial Narrow" w:hAnsi="Arial Narrow"/>
                <w:bCs/>
                <w:color w:val="000000"/>
              </w:rPr>
              <w:t>gsm</w:t>
            </w:r>
            <w:proofErr w:type="spellEnd"/>
            <w:r w:rsidRPr="00C54453">
              <w:rPr>
                <w:rFonts w:ascii="Arial Narrow" w:hAnsi="Arial Narrow"/>
                <w:bCs/>
                <w:color w:val="000000"/>
              </w:rPr>
              <w:t>, 1000 л.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145DB" w:rsidRPr="00C54453" w:rsidRDefault="00C145DB" w:rsidP="00C145DB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C54453">
              <w:rPr>
                <w:rFonts w:ascii="Arial Narrow" w:hAnsi="Arial Narrow"/>
                <w:bCs/>
                <w:color w:val="000000"/>
              </w:rPr>
              <w:t>кашон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5DB" w:rsidRPr="00C54453" w:rsidRDefault="00C145DB" w:rsidP="00C145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C54453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45DB" w:rsidRPr="00C54453" w:rsidRDefault="00C145DB" w:rsidP="00815F07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</w:tr>
      <w:tr w:rsidR="00C145DB" w:rsidRPr="00C54453" w:rsidTr="00A92C89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45DB" w:rsidRPr="00C54453" w:rsidRDefault="00C145DB" w:rsidP="00C145DB">
            <w:pPr>
              <w:numPr>
                <w:ilvl w:val="0"/>
                <w:numId w:val="3"/>
              </w:numPr>
              <w:spacing w:after="0"/>
              <w:contextualSpacing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145DB" w:rsidRPr="00C54453" w:rsidRDefault="00C145DB" w:rsidP="00C145DB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C54453">
              <w:rPr>
                <w:rFonts w:ascii="Arial Narrow" w:hAnsi="Arial Narrow"/>
                <w:bCs/>
                <w:color w:val="000000"/>
              </w:rPr>
              <w:t>Маркер перманентен, черен с объл връх, 7 мм.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145DB" w:rsidRPr="00C54453" w:rsidRDefault="00C145DB" w:rsidP="00C145DB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C54453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5DB" w:rsidRPr="00C54453" w:rsidRDefault="00C145DB" w:rsidP="00C145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C54453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45DB" w:rsidRPr="00C54453" w:rsidRDefault="00C145DB" w:rsidP="00815F07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</w:tr>
      <w:tr w:rsidR="00C145DB" w:rsidRPr="00C54453" w:rsidTr="00A92C89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45DB" w:rsidRPr="00C54453" w:rsidRDefault="00C145DB" w:rsidP="00C145DB">
            <w:pPr>
              <w:numPr>
                <w:ilvl w:val="0"/>
                <w:numId w:val="3"/>
              </w:numPr>
              <w:spacing w:after="0"/>
              <w:contextualSpacing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145DB" w:rsidRPr="00C54453" w:rsidRDefault="00C145DB" w:rsidP="00C145DB">
            <w:pPr>
              <w:spacing w:after="0"/>
              <w:jc w:val="both"/>
              <w:rPr>
                <w:rFonts w:ascii="Arial Narrow" w:hAnsi="Arial Narrow"/>
                <w:bCs/>
                <w:color w:val="000000"/>
              </w:rPr>
            </w:pPr>
            <w:r w:rsidRPr="00C54453">
              <w:rPr>
                <w:rFonts w:ascii="Arial Narrow" w:hAnsi="Arial Narrow"/>
                <w:bCs/>
                <w:color w:val="000000"/>
              </w:rPr>
              <w:t>Маркер перманентен с объл връх, 2 мм.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145DB" w:rsidRPr="00C54453" w:rsidRDefault="00C145DB" w:rsidP="00C145DB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C54453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5DB" w:rsidRPr="00C54453" w:rsidRDefault="00C145DB" w:rsidP="00C145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C54453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45DB" w:rsidRPr="00C54453" w:rsidRDefault="00C145DB" w:rsidP="00815F07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</w:tr>
      <w:tr w:rsidR="00C145DB" w:rsidRPr="00C54453" w:rsidTr="00A92C89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45DB" w:rsidRPr="00C54453" w:rsidRDefault="00C145DB" w:rsidP="00C145DB">
            <w:pPr>
              <w:numPr>
                <w:ilvl w:val="0"/>
                <w:numId w:val="3"/>
              </w:numPr>
              <w:spacing w:after="0"/>
              <w:contextualSpacing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145DB" w:rsidRPr="00C54453" w:rsidRDefault="00C145DB" w:rsidP="00C145DB">
            <w:pPr>
              <w:spacing w:after="0"/>
              <w:rPr>
                <w:rFonts w:ascii="Arial Narrow" w:hAnsi="Arial Narrow"/>
                <w:bCs/>
              </w:rPr>
            </w:pPr>
            <w:r w:rsidRPr="00C54453">
              <w:rPr>
                <w:rFonts w:ascii="Arial Narrow" w:hAnsi="Arial Narrow"/>
                <w:bCs/>
              </w:rPr>
              <w:t>Перфоратор с ограничител, метален,до 25 л.маркировка за център и контейнер за отпадъци, метален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145DB" w:rsidRPr="00C54453" w:rsidRDefault="00C145DB" w:rsidP="00C145DB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C54453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5DB" w:rsidRPr="00C54453" w:rsidRDefault="00C145DB" w:rsidP="00C145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C54453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45DB" w:rsidRPr="00C54453" w:rsidRDefault="00C145DB" w:rsidP="00815F07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</w:tr>
      <w:tr w:rsidR="00C145DB" w:rsidRPr="00C54453" w:rsidTr="00A92C89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45DB" w:rsidRPr="00C54453" w:rsidRDefault="00C145DB" w:rsidP="00C145DB">
            <w:pPr>
              <w:numPr>
                <w:ilvl w:val="0"/>
                <w:numId w:val="3"/>
              </w:numPr>
              <w:spacing w:after="0"/>
              <w:contextualSpacing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145DB" w:rsidRPr="00C54453" w:rsidRDefault="00C145DB" w:rsidP="00C145DB">
            <w:pPr>
              <w:spacing w:after="0"/>
              <w:jc w:val="both"/>
              <w:rPr>
                <w:rFonts w:ascii="Arial Narrow" w:hAnsi="Arial Narrow"/>
                <w:bCs/>
                <w:color w:val="000000"/>
              </w:rPr>
            </w:pPr>
            <w:r w:rsidRPr="00C54453">
              <w:rPr>
                <w:rFonts w:ascii="Arial Narrow" w:hAnsi="Arial Narrow"/>
                <w:bCs/>
                <w:color w:val="000000"/>
              </w:rPr>
              <w:t>Самозалепваща лента /тиксо/ - 12 мм х 66 м, прозрачно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145DB" w:rsidRPr="00C54453" w:rsidRDefault="00C145DB" w:rsidP="00C145DB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C54453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5DB" w:rsidRPr="00C54453" w:rsidRDefault="00C145DB" w:rsidP="00C145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C54453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45DB" w:rsidRPr="00C54453" w:rsidRDefault="00C145DB" w:rsidP="00815F07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</w:tr>
      <w:tr w:rsidR="00C145DB" w:rsidRPr="00C54453" w:rsidTr="00A92C89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45DB" w:rsidRPr="00C54453" w:rsidRDefault="00C145DB" w:rsidP="00C145DB">
            <w:pPr>
              <w:numPr>
                <w:ilvl w:val="0"/>
                <w:numId w:val="3"/>
              </w:numPr>
              <w:spacing w:after="0"/>
              <w:contextualSpacing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145DB" w:rsidRPr="00C54453" w:rsidRDefault="00C145DB" w:rsidP="00C145DB">
            <w:pPr>
              <w:spacing w:after="0"/>
              <w:jc w:val="both"/>
              <w:rPr>
                <w:rFonts w:ascii="Arial Narrow" w:hAnsi="Arial Narrow"/>
                <w:bCs/>
                <w:color w:val="000000"/>
              </w:rPr>
            </w:pPr>
            <w:r w:rsidRPr="00C54453">
              <w:rPr>
                <w:rFonts w:ascii="Arial Narrow" w:hAnsi="Arial Narrow"/>
                <w:bCs/>
                <w:color w:val="000000"/>
              </w:rPr>
              <w:t>Самозалепваща лента /тиксо/ - 50 мм х 66 м, прозрачно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145DB" w:rsidRPr="00C54453" w:rsidRDefault="00C145DB" w:rsidP="00C145DB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C54453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5DB" w:rsidRPr="00C54453" w:rsidRDefault="00C145DB" w:rsidP="00C145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bg-BG"/>
              </w:rPr>
            </w:pPr>
            <w:r w:rsidRPr="00C54453">
              <w:rPr>
                <w:rFonts w:ascii="Arial Narrow" w:eastAsia="Times New Roman" w:hAnsi="Arial Narrow" w:cs="Times New Roman"/>
                <w:lang w:eastAsia="bg-BG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45DB" w:rsidRPr="00C54453" w:rsidRDefault="00C145DB" w:rsidP="00815F07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</w:tr>
      <w:tr w:rsidR="00C145DB" w:rsidRPr="00C54453" w:rsidTr="00A92C89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45DB" w:rsidRPr="00C54453" w:rsidRDefault="00C145DB" w:rsidP="00C145DB">
            <w:pPr>
              <w:numPr>
                <w:ilvl w:val="0"/>
                <w:numId w:val="3"/>
              </w:numPr>
              <w:spacing w:after="0"/>
              <w:contextualSpacing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145DB" w:rsidRPr="00C54453" w:rsidRDefault="00C145DB" w:rsidP="00C145DB">
            <w:pPr>
              <w:spacing w:after="0"/>
              <w:jc w:val="both"/>
              <w:rPr>
                <w:rFonts w:ascii="Arial Narrow" w:hAnsi="Arial Narrow"/>
                <w:bCs/>
                <w:color w:val="000000"/>
              </w:rPr>
            </w:pPr>
            <w:r w:rsidRPr="00C54453">
              <w:rPr>
                <w:rFonts w:ascii="Arial Narrow" w:hAnsi="Arial Narrow"/>
                <w:bCs/>
                <w:color w:val="000000"/>
              </w:rPr>
              <w:t>Самозалепваща лента /тиксо/ -  19 мм х 33 м, прозрачно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145DB" w:rsidRPr="00C54453" w:rsidRDefault="00C145DB" w:rsidP="00C145DB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C54453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5DB" w:rsidRPr="00C54453" w:rsidRDefault="00C145DB" w:rsidP="00C145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C54453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45DB" w:rsidRPr="00C54453" w:rsidRDefault="00C145DB" w:rsidP="00815F07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</w:tr>
      <w:tr w:rsidR="00C145DB" w:rsidRPr="00C54453" w:rsidTr="00A92C89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45DB" w:rsidRPr="00C54453" w:rsidRDefault="00C145DB" w:rsidP="00C145DB">
            <w:pPr>
              <w:numPr>
                <w:ilvl w:val="0"/>
                <w:numId w:val="3"/>
              </w:numPr>
              <w:spacing w:after="0"/>
              <w:contextualSpacing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145DB" w:rsidRPr="00C54453" w:rsidRDefault="00C145DB" w:rsidP="00C145DB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C54453">
              <w:rPr>
                <w:rFonts w:ascii="Arial Narrow" w:hAnsi="Arial Narrow"/>
                <w:bCs/>
                <w:color w:val="000000"/>
              </w:rPr>
              <w:t xml:space="preserve">Тиксо - </w:t>
            </w:r>
            <w:proofErr w:type="spellStart"/>
            <w:r w:rsidRPr="00C54453">
              <w:rPr>
                <w:rFonts w:ascii="Arial Narrow" w:hAnsi="Arial Narrow"/>
                <w:bCs/>
                <w:color w:val="000000"/>
              </w:rPr>
              <w:t>двойнозалепващо</w:t>
            </w:r>
            <w:proofErr w:type="spellEnd"/>
            <w:r w:rsidRPr="00C54453">
              <w:rPr>
                <w:rFonts w:ascii="Arial Narrow" w:hAnsi="Arial Narrow"/>
                <w:bCs/>
                <w:color w:val="000000"/>
              </w:rPr>
              <w:t xml:space="preserve"> 19/10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145DB" w:rsidRPr="00C54453" w:rsidRDefault="00C145DB" w:rsidP="00C145DB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C54453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5DB" w:rsidRPr="00C54453" w:rsidRDefault="00C145DB" w:rsidP="00C145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C54453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45DB" w:rsidRPr="00C54453" w:rsidRDefault="00C145DB" w:rsidP="00815F07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</w:tr>
      <w:tr w:rsidR="00C145DB" w:rsidRPr="00C54453" w:rsidTr="00A92C89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45DB" w:rsidRPr="00C54453" w:rsidRDefault="00C145DB" w:rsidP="00C145DB">
            <w:pPr>
              <w:numPr>
                <w:ilvl w:val="0"/>
                <w:numId w:val="3"/>
              </w:numPr>
              <w:spacing w:after="0"/>
              <w:contextualSpacing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145DB" w:rsidRPr="00C54453" w:rsidRDefault="00C145DB" w:rsidP="00C145DB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C54453">
              <w:rPr>
                <w:rFonts w:ascii="Arial Narrow" w:hAnsi="Arial Narrow"/>
                <w:bCs/>
                <w:color w:val="000000"/>
              </w:rPr>
              <w:t xml:space="preserve">Тиксо - </w:t>
            </w:r>
            <w:proofErr w:type="spellStart"/>
            <w:r w:rsidRPr="00C54453">
              <w:rPr>
                <w:rFonts w:ascii="Arial Narrow" w:hAnsi="Arial Narrow"/>
                <w:bCs/>
                <w:color w:val="000000"/>
              </w:rPr>
              <w:t>двойнозалепващо</w:t>
            </w:r>
            <w:proofErr w:type="spellEnd"/>
            <w:r w:rsidRPr="00C54453">
              <w:rPr>
                <w:rFonts w:ascii="Arial Narrow" w:hAnsi="Arial Narrow"/>
                <w:bCs/>
                <w:color w:val="000000"/>
              </w:rPr>
              <w:t xml:space="preserve"> 30/10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145DB" w:rsidRPr="00C54453" w:rsidRDefault="00C145DB" w:rsidP="00C145DB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C54453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5DB" w:rsidRPr="00C54453" w:rsidRDefault="00C145DB" w:rsidP="00C145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C54453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45DB" w:rsidRPr="00C54453" w:rsidRDefault="00C145DB" w:rsidP="00815F07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</w:tr>
      <w:tr w:rsidR="00C145DB" w:rsidRPr="00C54453" w:rsidTr="00A92C89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45DB" w:rsidRPr="00C54453" w:rsidRDefault="00C145DB" w:rsidP="00C145DB">
            <w:pPr>
              <w:numPr>
                <w:ilvl w:val="0"/>
                <w:numId w:val="3"/>
              </w:numPr>
              <w:spacing w:after="0"/>
              <w:contextualSpacing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145DB" w:rsidRPr="00C54453" w:rsidRDefault="00C145DB" w:rsidP="00C145DB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C54453">
              <w:rPr>
                <w:rFonts w:ascii="Arial Narrow" w:hAnsi="Arial Narrow"/>
                <w:bCs/>
                <w:color w:val="000000"/>
              </w:rPr>
              <w:t>Тиксо хартиено - средно 25 мм.х25 м.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145DB" w:rsidRPr="00C54453" w:rsidRDefault="00C145DB" w:rsidP="00C145DB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C54453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5DB" w:rsidRPr="00C54453" w:rsidRDefault="00C145DB" w:rsidP="00C145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C54453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45DB" w:rsidRPr="00C54453" w:rsidRDefault="00C145DB" w:rsidP="00815F07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</w:tr>
      <w:tr w:rsidR="00C145DB" w:rsidRPr="00C54453" w:rsidTr="00A92C89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45DB" w:rsidRPr="00C54453" w:rsidRDefault="00C145DB" w:rsidP="00C145DB">
            <w:pPr>
              <w:numPr>
                <w:ilvl w:val="0"/>
                <w:numId w:val="3"/>
              </w:numPr>
              <w:spacing w:after="0"/>
              <w:contextualSpacing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145DB" w:rsidRPr="00C54453" w:rsidRDefault="00C145DB" w:rsidP="00C145DB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C54453">
              <w:rPr>
                <w:rFonts w:ascii="Arial Narrow" w:hAnsi="Arial Narrow"/>
                <w:bCs/>
                <w:color w:val="000000"/>
              </w:rPr>
              <w:t>Тиксо хартиено - голямо 50 мм.х25 м.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145DB" w:rsidRPr="00C54453" w:rsidRDefault="00C145DB" w:rsidP="00C145DB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C54453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5DB" w:rsidRPr="00C54453" w:rsidRDefault="00C145DB" w:rsidP="00C145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C54453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45DB" w:rsidRPr="00C54453" w:rsidRDefault="00C145DB" w:rsidP="00815F07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</w:tr>
      <w:tr w:rsidR="00C145DB" w:rsidRPr="00C54453" w:rsidTr="00A92C89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45DB" w:rsidRPr="00C54453" w:rsidRDefault="00C145DB" w:rsidP="00C145DB">
            <w:pPr>
              <w:numPr>
                <w:ilvl w:val="0"/>
                <w:numId w:val="3"/>
              </w:numPr>
              <w:spacing w:after="0"/>
              <w:contextualSpacing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145DB" w:rsidRPr="00C54453" w:rsidRDefault="00C145DB" w:rsidP="00C145DB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C54453">
              <w:rPr>
                <w:rFonts w:ascii="Arial Narrow" w:hAnsi="Arial Narrow"/>
                <w:bCs/>
                <w:color w:val="000000"/>
              </w:rPr>
              <w:t>Канап - обикновен, чиле, естествен, 80 м.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145DB" w:rsidRPr="00C54453" w:rsidRDefault="00C145DB" w:rsidP="00C145DB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C54453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5DB" w:rsidRPr="00C54453" w:rsidRDefault="00C145DB" w:rsidP="00C145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C54453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45DB" w:rsidRPr="00C54453" w:rsidRDefault="00C145DB" w:rsidP="00815F07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</w:tr>
      <w:tr w:rsidR="00C145DB" w:rsidRPr="00C54453" w:rsidTr="00A92C89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45DB" w:rsidRPr="00C54453" w:rsidRDefault="00C145DB" w:rsidP="00C145DB">
            <w:pPr>
              <w:numPr>
                <w:ilvl w:val="0"/>
                <w:numId w:val="3"/>
              </w:numPr>
              <w:spacing w:after="0"/>
              <w:contextualSpacing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145DB" w:rsidRPr="00C54453" w:rsidRDefault="00C145DB" w:rsidP="00C145DB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C54453">
              <w:rPr>
                <w:rFonts w:ascii="Arial Narrow" w:hAnsi="Arial Narrow"/>
                <w:bCs/>
                <w:color w:val="000000"/>
              </w:rPr>
              <w:t xml:space="preserve">Острилка - метално тяло, двойна, за </w:t>
            </w:r>
            <w:proofErr w:type="spellStart"/>
            <w:r w:rsidRPr="00C54453">
              <w:rPr>
                <w:rFonts w:ascii="Arial Narrow" w:hAnsi="Arial Narrow"/>
                <w:bCs/>
                <w:color w:val="000000"/>
              </w:rPr>
              <w:t>станд</w:t>
            </w:r>
            <w:proofErr w:type="spellEnd"/>
            <w:r w:rsidRPr="00C54453">
              <w:rPr>
                <w:rFonts w:ascii="Arial Narrow" w:hAnsi="Arial Narrow"/>
                <w:bCs/>
                <w:color w:val="000000"/>
              </w:rPr>
              <w:t>. моливи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145DB" w:rsidRPr="00C54453" w:rsidRDefault="00C145DB" w:rsidP="00C145DB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C54453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5DB" w:rsidRPr="00C54453" w:rsidRDefault="00C145DB" w:rsidP="00C145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C54453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45DB" w:rsidRPr="00C54453" w:rsidRDefault="00C145DB" w:rsidP="00815F07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</w:tr>
      <w:tr w:rsidR="00C145DB" w:rsidRPr="00C54453" w:rsidTr="00A92C89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45DB" w:rsidRPr="00C54453" w:rsidRDefault="00C145DB" w:rsidP="00C145DB">
            <w:pPr>
              <w:numPr>
                <w:ilvl w:val="0"/>
                <w:numId w:val="3"/>
              </w:numPr>
              <w:spacing w:after="0"/>
              <w:contextualSpacing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145DB" w:rsidRPr="00C54453" w:rsidRDefault="00C145DB" w:rsidP="00C145DB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C54453">
              <w:rPr>
                <w:rFonts w:ascii="Arial Narrow" w:hAnsi="Arial Narrow"/>
                <w:bCs/>
                <w:color w:val="000000"/>
              </w:rPr>
              <w:t>Линия пластмасова, прозрачна 50 см.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145DB" w:rsidRPr="00C54453" w:rsidRDefault="00C145DB" w:rsidP="00C145DB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C54453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5DB" w:rsidRPr="00C54453" w:rsidRDefault="00C145DB" w:rsidP="00C145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C54453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45DB" w:rsidRPr="00C54453" w:rsidRDefault="00C145DB" w:rsidP="00815F07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</w:tr>
      <w:tr w:rsidR="00C145DB" w:rsidRPr="00C54453" w:rsidTr="00A92C89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45DB" w:rsidRPr="00C54453" w:rsidRDefault="00C145DB" w:rsidP="00C145DB">
            <w:pPr>
              <w:numPr>
                <w:ilvl w:val="0"/>
                <w:numId w:val="3"/>
              </w:numPr>
              <w:spacing w:after="0"/>
              <w:contextualSpacing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145DB" w:rsidRPr="00C54453" w:rsidRDefault="00C145DB" w:rsidP="00C145DB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C54453">
              <w:rPr>
                <w:rFonts w:ascii="Arial Narrow" w:hAnsi="Arial Narrow"/>
                <w:bCs/>
                <w:color w:val="000000"/>
              </w:rPr>
              <w:t xml:space="preserve">Калкулатор настолен, 12 </w:t>
            </w:r>
            <w:proofErr w:type="spellStart"/>
            <w:r w:rsidRPr="00C54453">
              <w:rPr>
                <w:rFonts w:ascii="Arial Narrow" w:hAnsi="Arial Narrow"/>
                <w:bCs/>
                <w:color w:val="000000"/>
              </w:rPr>
              <w:t>разряден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145DB" w:rsidRPr="00C54453" w:rsidRDefault="00C145DB" w:rsidP="00C145DB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C54453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5DB" w:rsidRPr="00C54453" w:rsidRDefault="00C145DB" w:rsidP="00C145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C54453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45DB" w:rsidRPr="00C54453" w:rsidRDefault="00C145DB" w:rsidP="00815F07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</w:tr>
      <w:tr w:rsidR="00C145DB" w:rsidRPr="00C54453" w:rsidTr="00A92C89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45DB" w:rsidRPr="00C54453" w:rsidRDefault="00C145DB" w:rsidP="00C145DB">
            <w:pPr>
              <w:numPr>
                <w:ilvl w:val="0"/>
                <w:numId w:val="3"/>
              </w:numPr>
              <w:spacing w:after="0"/>
              <w:contextualSpacing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145DB" w:rsidRPr="00C54453" w:rsidRDefault="00C145DB" w:rsidP="00C145DB">
            <w:pPr>
              <w:spacing w:after="0"/>
              <w:jc w:val="both"/>
              <w:rPr>
                <w:rFonts w:ascii="Arial Narrow" w:hAnsi="Arial Narrow"/>
                <w:bCs/>
              </w:rPr>
            </w:pPr>
            <w:r w:rsidRPr="00C54453">
              <w:rPr>
                <w:rFonts w:ascii="Arial Narrow" w:hAnsi="Arial Narrow"/>
                <w:bCs/>
              </w:rPr>
              <w:t xml:space="preserve">Ножица от </w:t>
            </w:r>
            <w:proofErr w:type="spellStart"/>
            <w:r w:rsidRPr="00C54453">
              <w:rPr>
                <w:rFonts w:ascii="Arial Narrow" w:hAnsi="Arial Narrow"/>
                <w:bCs/>
              </w:rPr>
              <w:t>неръжд</w:t>
            </w:r>
            <w:proofErr w:type="spellEnd"/>
            <w:r w:rsidRPr="00C54453">
              <w:rPr>
                <w:rFonts w:ascii="Arial Narrow" w:hAnsi="Arial Narrow"/>
                <w:bCs/>
              </w:rPr>
              <w:t>.  стомана - 21см, с гумирана дръжка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145DB" w:rsidRPr="00C54453" w:rsidRDefault="00C145DB" w:rsidP="00C145DB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C54453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5DB" w:rsidRPr="00C54453" w:rsidRDefault="00C145DB" w:rsidP="00C145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C54453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45DB" w:rsidRPr="00C54453" w:rsidRDefault="00C145DB" w:rsidP="00815F07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</w:tr>
      <w:tr w:rsidR="00C145DB" w:rsidRPr="00C54453" w:rsidTr="00A92C89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45DB" w:rsidRPr="00C54453" w:rsidRDefault="00C145DB" w:rsidP="00C145DB">
            <w:pPr>
              <w:numPr>
                <w:ilvl w:val="0"/>
                <w:numId w:val="3"/>
              </w:numPr>
              <w:spacing w:after="0"/>
              <w:contextualSpacing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145DB" w:rsidRPr="00C54453" w:rsidRDefault="00C145DB" w:rsidP="00C145DB">
            <w:pPr>
              <w:spacing w:after="0"/>
              <w:jc w:val="both"/>
              <w:rPr>
                <w:rFonts w:ascii="Arial Narrow" w:hAnsi="Arial Narrow"/>
                <w:bCs/>
                <w:color w:val="000000"/>
              </w:rPr>
            </w:pPr>
            <w:r w:rsidRPr="00C54453">
              <w:rPr>
                <w:rFonts w:ascii="Arial Narrow" w:hAnsi="Arial Narrow"/>
                <w:bCs/>
                <w:color w:val="000000"/>
              </w:rPr>
              <w:t xml:space="preserve">Мастило за АВТОМАТИЧЕН ПЕЧАТ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145DB" w:rsidRPr="00C54453" w:rsidRDefault="00C145DB" w:rsidP="00C145DB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C54453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5DB" w:rsidRPr="00C54453" w:rsidRDefault="00C145DB" w:rsidP="00C145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C54453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45DB" w:rsidRPr="00C54453" w:rsidRDefault="00C145DB" w:rsidP="00815F07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</w:tr>
      <w:tr w:rsidR="00C145DB" w:rsidRPr="00C54453" w:rsidTr="00A92C89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45DB" w:rsidRPr="00C54453" w:rsidRDefault="00C145DB" w:rsidP="00C145DB">
            <w:pPr>
              <w:numPr>
                <w:ilvl w:val="0"/>
                <w:numId w:val="3"/>
              </w:numPr>
              <w:spacing w:after="0"/>
              <w:contextualSpacing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145DB" w:rsidRPr="00C54453" w:rsidRDefault="00C145DB" w:rsidP="00C145DB">
            <w:pPr>
              <w:spacing w:after="0"/>
              <w:rPr>
                <w:rFonts w:ascii="Arial Narrow" w:hAnsi="Arial Narrow"/>
                <w:bCs/>
              </w:rPr>
            </w:pPr>
            <w:r w:rsidRPr="00C54453">
              <w:rPr>
                <w:rFonts w:ascii="Arial Narrow" w:hAnsi="Arial Narrow"/>
                <w:bCs/>
              </w:rPr>
              <w:t xml:space="preserve">Графити за </w:t>
            </w:r>
            <w:proofErr w:type="spellStart"/>
            <w:r w:rsidRPr="00C54453">
              <w:rPr>
                <w:rFonts w:ascii="Arial Narrow" w:hAnsi="Arial Narrow"/>
                <w:bCs/>
              </w:rPr>
              <w:t>пиромоливи</w:t>
            </w:r>
            <w:proofErr w:type="spellEnd"/>
            <w:r w:rsidRPr="00C54453">
              <w:rPr>
                <w:rFonts w:ascii="Arial Narrow" w:hAnsi="Arial Narrow"/>
                <w:bCs/>
              </w:rPr>
              <w:t xml:space="preserve"> 2В, 0,5мм., 12 бр. в кутия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145DB" w:rsidRPr="00C54453" w:rsidRDefault="00C145DB" w:rsidP="00C145DB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C54453">
              <w:rPr>
                <w:rFonts w:ascii="Arial Narrow" w:hAnsi="Arial Narrow"/>
                <w:bCs/>
                <w:color w:val="000000"/>
              </w:rPr>
              <w:t xml:space="preserve">кутия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5DB" w:rsidRPr="00C54453" w:rsidRDefault="00C145DB" w:rsidP="00C145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C54453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45DB" w:rsidRPr="00C54453" w:rsidRDefault="00C145DB" w:rsidP="00815F07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</w:tr>
      <w:tr w:rsidR="00C145DB" w:rsidRPr="00C54453" w:rsidTr="00A92C89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45DB" w:rsidRPr="00C54453" w:rsidRDefault="00C145DB" w:rsidP="00C145DB">
            <w:pPr>
              <w:numPr>
                <w:ilvl w:val="0"/>
                <w:numId w:val="3"/>
              </w:numPr>
              <w:spacing w:after="0"/>
              <w:contextualSpacing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145DB" w:rsidRPr="00C54453" w:rsidRDefault="00C145DB" w:rsidP="00C145DB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proofErr w:type="spellStart"/>
            <w:r w:rsidRPr="00C54453">
              <w:rPr>
                <w:rFonts w:ascii="Arial Narrow" w:hAnsi="Arial Narrow"/>
                <w:bCs/>
                <w:color w:val="000000"/>
              </w:rPr>
              <w:t>Пиромолив-метален</w:t>
            </w:r>
            <w:proofErr w:type="spellEnd"/>
            <w:r w:rsidRPr="00C54453">
              <w:rPr>
                <w:rFonts w:ascii="Arial Narrow" w:hAnsi="Arial Narrow"/>
                <w:bCs/>
                <w:color w:val="000000"/>
              </w:rPr>
              <w:t xml:space="preserve"> 0,5 мм.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145DB" w:rsidRPr="00C54453" w:rsidRDefault="00C145DB" w:rsidP="00C145DB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C54453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5DB" w:rsidRPr="00C54453" w:rsidRDefault="00C145DB" w:rsidP="00C145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C54453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45DB" w:rsidRPr="00C54453" w:rsidRDefault="00C145DB" w:rsidP="00815F07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</w:tr>
      <w:tr w:rsidR="00C145DB" w:rsidRPr="00C54453" w:rsidTr="00A92C89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45DB" w:rsidRPr="00C54453" w:rsidRDefault="00C145DB" w:rsidP="00C145DB">
            <w:pPr>
              <w:numPr>
                <w:ilvl w:val="0"/>
                <w:numId w:val="3"/>
              </w:numPr>
              <w:spacing w:after="0"/>
              <w:contextualSpacing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45DB" w:rsidRPr="00C54453" w:rsidRDefault="00C145DB" w:rsidP="00C145DB">
            <w:pPr>
              <w:spacing w:after="0"/>
              <w:rPr>
                <w:rFonts w:ascii="Arial Narrow" w:hAnsi="Arial Narrow"/>
                <w:bCs/>
              </w:rPr>
            </w:pPr>
            <w:r w:rsidRPr="00C54453">
              <w:rPr>
                <w:rFonts w:ascii="Arial Narrow" w:hAnsi="Arial Narrow"/>
                <w:bCs/>
              </w:rPr>
              <w:t xml:space="preserve">CD - RW дискове, 700 МВ, 1 бр. в кутия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145DB" w:rsidRPr="00C54453" w:rsidRDefault="00C145DB" w:rsidP="00C145DB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C54453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5DB" w:rsidRPr="00C54453" w:rsidRDefault="00C145DB" w:rsidP="00C145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C54453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45DB" w:rsidRPr="00C54453" w:rsidRDefault="00C145DB" w:rsidP="00815F07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</w:tr>
      <w:tr w:rsidR="00C145DB" w:rsidRPr="00C54453" w:rsidTr="00A92C89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45DB" w:rsidRPr="00C54453" w:rsidRDefault="00C145DB" w:rsidP="00C145DB">
            <w:pPr>
              <w:numPr>
                <w:ilvl w:val="0"/>
                <w:numId w:val="3"/>
              </w:numPr>
              <w:spacing w:after="0"/>
              <w:contextualSpacing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45DB" w:rsidRPr="00C54453" w:rsidRDefault="00C145DB" w:rsidP="00C145DB">
            <w:pPr>
              <w:spacing w:after="0"/>
              <w:rPr>
                <w:rFonts w:ascii="Arial Narrow" w:hAnsi="Arial Narrow"/>
                <w:bCs/>
              </w:rPr>
            </w:pPr>
            <w:r w:rsidRPr="00C54453">
              <w:rPr>
                <w:rFonts w:ascii="Arial Narrow" w:hAnsi="Arial Narrow"/>
                <w:bCs/>
              </w:rPr>
              <w:t xml:space="preserve">CD - R дискове, 700 МВ, 1 бр. в кутия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145DB" w:rsidRPr="00C54453" w:rsidRDefault="00C145DB" w:rsidP="00C145DB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C54453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5DB" w:rsidRPr="00C54453" w:rsidRDefault="00C145DB" w:rsidP="00C145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C54453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45DB" w:rsidRPr="00C54453" w:rsidRDefault="00C145DB" w:rsidP="00815F07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</w:tr>
      <w:tr w:rsidR="00C145DB" w:rsidRPr="00C54453" w:rsidTr="00A92C89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45DB" w:rsidRPr="00C54453" w:rsidRDefault="00C145DB" w:rsidP="00C145DB">
            <w:pPr>
              <w:numPr>
                <w:ilvl w:val="0"/>
                <w:numId w:val="3"/>
              </w:numPr>
              <w:spacing w:after="0"/>
              <w:contextualSpacing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45DB" w:rsidRPr="00C54453" w:rsidRDefault="00C145DB" w:rsidP="00C145DB">
            <w:pPr>
              <w:spacing w:after="0"/>
              <w:rPr>
                <w:rFonts w:ascii="Arial Narrow" w:hAnsi="Arial Narrow"/>
                <w:bCs/>
              </w:rPr>
            </w:pPr>
            <w:r w:rsidRPr="00C54453">
              <w:rPr>
                <w:rFonts w:ascii="Arial Narrow" w:hAnsi="Arial Narrow"/>
                <w:bCs/>
              </w:rPr>
              <w:t>DVD - R, 4.7 GB, скорост на запис: 16x, 1 бр. в кутия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145DB" w:rsidRPr="00C54453" w:rsidRDefault="00C145DB" w:rsidP="00C145DB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C54453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5DB" w:rsidRPr="00C54453" w:rsidRDefault="00C145DB" w:rsidP="00C145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C54453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45DB" w:rsidRPr="00C54453" w:rsidRDefault="00C145DB" w:rsidP="00815F07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</w:tr>
      <w:tr w:rsidR="00C145DB" w:rsidRPr="00C54453" w:rsidTr="00A92C89">
        <w:trPr>
          <w:trHeight w:val="28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45DB" w:rsidRPr="00C54453" w:rsidRDefault="00C145DB" w:rsidP="00C145DB">
            <w:pPr>
              <w:numPr>
                <w:ilvl w:val="0"/>
                <w:numId w:val="3"/>
              </w:numPr>
              <w:spacing w:after="0"/>
              <w:contextualSpacing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145DB" w:rsidRPr="00C54453" w:rsidRDefault="00C145DB" w:rsidP="00C145DB">
            <w:pPr>
              <w:spacing w:after="0"/>
              <w:rPr>
                <w:rFonts w:ascii="Arial Narrow" w:hAnsi="Arial Narrow"/>
                <w:bCs/>
              </w:rPr>
            </w:pPr>
            <w:r w:rsidRPr="00C54453">
              <w:rPr>
                <w:rFonts w:ascii="Arial Narrow" w:hAnsi="Arial Narrow"/>
                <w:bCs/>
              </w:rPr>
              <w:t>Подаръчни торбички лукс-цветни,офсетова х-я,120г./кв.м. с размери 360/235/85 мм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145DB" w:rsidRPr="00C54453" w:rsidRDefault="00C145DB" w:rsidP="00C145DB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C54453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5DB" w:rsidRPr="00C54453" w:rsidRDefault="00C145DB" w:rsidP="00C145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C54453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45DB" w:rsidRPr="00C54453" w:rsidRDefault="00C145DB" w:rsidP="00815F07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</w:tr>
      <w:tr w:rsidR="00C145DB" w:rsidRPr="00C54453" w:rsidTr="00A92C89">
        <w:trPr>
          <w:trHeight w:val="51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45DB" w:rsidRPr="00C54453" w:rsidRDefault="00C145DB" w:rsidP="00C145DB">
            <w:pPr>
              <w:numPr>
                <w:ilvl w:val="0"/>
                <w:numId w:val="3"/>
              </w:numPr>
              <w:spacing w:after="0"/>
              <w:contextualSpacing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145DB" w:rsidRPr="00C54453" w:rsidRDefault="00C145DB" w:rsidP="00C145DB">
            <w:pPr>
              <w:spacing w:after="0"/>
              <w:rPr>
                <w:rFonts w:ascii="Arial Narrow" w:hAnsi="Arial Narrow"/>
                <w:bCs/>
              </w:rPr>
            </w:pPr>
            <w:r w:rsidRPr="00C54453">
              <w:rPr>
                <w:rFonts w:ascii="Arial Narrow" w:hAnsi="Arial Narrow"/>
                <w:bCs/>
              </w:rPr>
              <w:t>Подаръчни торбички лукс.-двустранен хром гланц,покритие UV лак,150/170 гр./кв.м. с размери 360/235/85 мм.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145DB" w:rsidRPr="00C54453" w:rsidRDefault="00C145DB" w:rsidP="00C145DB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C54453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5DB" w:rsidRPr="00C54453" w:rsidRDefault="00C145DB" w:rsidP="00C145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C54453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45DB" w:rsidRPr="00C54453" w:rsidRDefault="00C145DB" w:rsidP="00815F07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</w:tr>
      <w:tr w:rsidR="00C145DB" w:rsidRPr="00C54453" w:rsidTr="00A92C89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45DB" w:rsidRPr="00C54453" w:rsidRDefault="00C145DB" w:rsidP="00C145DB">
            <w:pPr>
              <w:numPr>
                <w:ilvl w:val="0"/>
                <w:numId w:val="3"/>
              </w:numPr>
              <w:spacing w:after="0"/>
              <w:contextualSpacing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145DB" w:rsidRPr="00C54453" w:rsidRDefault="00C145DB" w:rsidP="00C145DB">
            <w:pPr>
              <w:spacing w:after="0"/>
              <w:rPr>
                <w:rFonts w:ascii="Arial Narrow" w:hAnsi="Arial Narrow"/>
                <w:bCs/>
              </w:rPr>
            </w:pPr>
            <w:r w:rsidRPr="00C54453">
              <w:rPr>
                <w:rFonts w:ascii="Arial Narrow" w:hAnsi="Arial Narrow"/>
                <w:bCs/>
              </w:rPr>
              <w:t xml:space="preserve">Подаръчни торбички лукс.-хартия бяла </w:t>
            </w:r>
            <w:proofErr w:type="spellStart"/>
            <w:r w:rsidRPr="00C54453">
              <w:rPr>
                <w:rFonts w:ascii="Arial Narrow" w:hAnsi="Arial Narrow"/>
                <w:bCs/>
              </w:rPr>
              <w:t>крафт</w:t>
            </w:r>
            <w:proofErr w:type="spellEnd"/>
            <w:r w:rsidRPr="00C54453">
              <w:rPr>
                <w:rFonts w:ascii="Arial Narrow" w:hAnsi="Arial Narrow"/>
                <w:bCs/>
              </w:rPr>
              <w:t xml:space="preserve"> 120гр./кв.м. с размери 360/235/85 мм.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145DB" w:rsidRPr="00C54453" w:rsidRDefault="00C145DB" w:rsidP="00C145DB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C54453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5DB" w:rsidRPr="00C54453" w:rsidRDefault="00C145DB" w:rsidP="00C145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C54453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45DB" w:rsidRPr="00C54453" w:rsidRDefault="00C145DB" w:rsidP="00815F07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</w:tr>
      <w:tr w:rsidR="00C145DB" w:rsidRPr="00C54453" w:rsidTr="00A92C89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45DB" w:rsidRPr="00C54453" w:rsidRDefault="00C145DB" w:rsidP="00C145DB">
            <w:pPr>
              <w:numPr>
                <w:ilvl w:val="0"/>
                <w:numId w:val="3"/>
              </w:numPr>
              <w:spacing w:after="0"/>
              <w:contextualSpacing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145DB" w:rsidRPr="00C54453" w:rsidRDefault="00C145DB" w:rsidP="00C145DB">
            <w:pPr>
              <w:spacing w:after="0"/>
              <w:jc w:val="both"/>
              <w:rPr>
                <w:rFonts w:ascii="Arial Narrow" w:hAnsi="Arial Narrow"/>
                <w:bCs/>
                <w:color w:val="000000"/>
              </w:rPr>
            </w:pPr>
            <w:r w:rsidRPr="00C54453">
              <w:rPr>
                <w:rFonts w:ascii="Arial Narrow" w:hAnsi="Arial Narrow"/>
                <w:bCs/>
                <w:color w:val="000000"/>
              </w:rPr>
              <w:t xml:space="preserve">Многофункционални почистващи кърпички за </w:t>
            </w:r>
            <w:proofErr w:type="spellStart"/>
            <w:r w:rsidRPr="00C54453">
              <w:rPr>
                <w:rFonts w:ascii="Arial Narrow" w:hAnsi="Arial Narrow"/>
                <w:bCs/>
                <w:color w:val="000000"/>
              </w:rPr>
              <w:t>комп-р</w:t>
            </w:r>
            <w:proofErr w:type="spellEnd"/>
            <w:r w:rsidRPr="00C54453">
              <w:rPr>
                <w:rFonts w:ascii="Arial Narrow" w:hAnsi="Arial Narrow"/>
                <w:bCs/>
                <w:color w:val="000000"/>
              </w:rPr>
              <w:t xml:space="preserve"> в пластмасова кутия със специален отвор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145DB" w:rsidRPr="00C54453" w:rsidRDefault="00C145DB" w:rsidP="00C145DB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C54453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5DB" w:rsidRPr="00C54453" w:rsidRDefault="00C145DB" w:rsidP="00C145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C54453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45DB" w:rsidRPr="00C54453" w:rsidRDefault="00C145DB" w:rsidP="00815F07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</w:tr>
      <w:tr w:rsidR="00C145DB" w:rsidRPr="00C54453" w:rsidTr="00A92C89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45DB" w:rsidRPr="00C54453" w:rsidRDefault="00C145DB" w:rsidP="00C145DB">
            <w:pPr>
              <w:numPr>
                <w:ilvl w:val="0"/>
                <w:numId w:val="3"/>
              </w:numPr>
              <w:spacing w:after="0"/>
              <w:contextualSpacing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145DB" w:rsidRPr="00C54453" w:rsidRDefault="00C145DB" w:rsidP="00C145DB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C54453">
              <w:rPr>
                <w:rFonts w:ascii="Arial Narrow" w:hAnsi="Arial Narrow"/>
                <w:bCs/>
                <w:color w:val="000000"/>
              </w:rPr>
              <w:t xml:space="preserve">Универсален почистващ спрей 250 мл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145DB" w:rsidRPr="00C54453" w:rsidRDefault="00C145DB" w:rsidP="00C145DB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C54453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5DB" w:rsidRPr="00C54453" w:rsidRDefault="00C145DB" w:rsidP="00C145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C54453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45DB" w:rsidRPr="00C54453" w:rsidRDefault="00C145DB" w:rsidP="00815F07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</w:tr>
      <w:tr w:rsidR="00C145DB" w:rsidRPr="00C54453" w:rsidTr="00A92C89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45DB" w:rsidRPr="00C54453" w:rsidRDefault="00C145DB" w:rsidP="00C145DB">
            <w:pPr>
              <w:numPr>
                <w:ilvl w:val="0"/>
                <w:numId w:val="3"/>
              </w:numPr>
              <w:spacing w:after="0"/>
              <w:contextualSpacing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145DB" w:rsidRPr="00C54453" w:rsidRDefault="00C145DB" w:rsidP="00C145DB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C54453">
              <w:rPr>
                <w:rFonts w:ascii="Arial Narrow" w:hAnsi="Arial Narrow"/>
                <w:bCs/>
                <w:color w:val="000000"/>
              </w:rPr>
              <w:t>Препарат за почистване на LCD монитор 150 мл.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145DB" w:rsidRPr="00C54453" w:rsidRDefault="00C145DB" w:rsidP="00C145DB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C54453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5DB" w:rsidRPr="00C54453" w:rsidRDefault="00C145DB" w:rsidP="00C145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C54453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45DB" w:rsidRPr="00C54453" w:rsidRDefault="00C145DB" w:rsidP="00815F07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</w:tr>
      <w:tr w:rsidR="00C145DB" w:rsidRPr="00C54453" w:rsidTr="00A92C89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45DB" w:rsidRPr="00C54453" w:rsidRDefault="00C145DB" w:rsidP="00C145DB">
            <w:pPr>
              <w:numPr>
                <w:ilvl w:val="0"/>
                <w:numId w:val="3"/>
              </w:numPr>
              <w:spacing w:after="0"/>
              <w:contextualSpacing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145DB" w:rsidRPr="00C54453" w:rsidRDefault="00C145DB" w:rsidP="00C145DB">
            <w:pPr>
              <w:spacing w:after="0"/>
              <w:rPr>
                <w:rFonts w:ascii="Arial Narrow" w:hAnsi="Arial Narrow"/>
                <w:bCs/>
              </w:rPr>
            </w:pPr>
            <w:proofErr w:type="spellStart"/>
            <w:r w:rsidRPr="00C54453">
              <w:rPr>
                <w:rFonts w:ascii="Arial Narrow" w:hAnsi="Arial Narrow"/>
                <w:bCs/>
              </w:rPr>
              <w:t>Тънкописец</w:t>
            </w:r>
            <w:proofErr w:type="spellEnd"/>
            <w:r w:rsidRPr="00C54453">
              <w:rPr>
                <w:rFonts w:ascii="Arial Narrow" w:hAnsi="Arial Narrow"/>
                <w:bCs/>
              </w:rPr>
              <w:t>, перманентен, 0,5 мм.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145DB" w:rsidRPr="00C54453" w:rsidRDefault="00C145DB" w:rsidP="00C145DB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C54453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5DB" w:rsidRPr="00C54453" w:rsidRDefault="00C145DB" w:rsidP="00C145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C54453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45DB" w:rsidRPr="00C54453" w:rsidRDefault="00C145DB" w:rsidP="00815F07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</w:tr>
      <w:tr w:rsidR="00C145DB" w:rsidRPr="00C54453" w:rsidTr="00A92C89">
        <w:trPr>
          <w:trHeight w:val="52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45DB" w:rsidRPr="00C54453" w:rsidRDefault="00C145DB" w:rsidP="00C145DB">
            <w:pPr>
              <w:numPr>
                <w:ilvl w:val="0"/>
                <w:numId w:val="3"/>
              </w:numPr>
              <w:spacing w:after="0"/>
              <w:contextualSpacing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145DB" w:rsidRPr="00C54453" w:rsidRDefault="00C145DB" w:rsidP="00C145DB">
            <w:pPr>
              <w:spacing w:after="0"/>
              <w:rPr>
                <w:rFonts w:ascii="Arial Narrow" w:hAnsi="Arial Narrow"/>
                <w:bCs/>
              </w:rPr>
            </w:pPr>
            <w:r w:rsidRPr="00C54453">
              <w:rPr>
                <w:rFonts w:ascii="Arial Narrow" w:hAnsi="Arial Narrow"/>
                <w:bCs/>
              </w:rPr>
              <w:t>Сертификат - грамота - лукс /листи/ Дизайн хартия за грамоти,сертификати,удостоверения,А4, двустранно оцветена, 165 г./кв.м.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145DB" w:rsidRPr="00C54453" w:rsidRDefault="00C145DB" w:rsidP="00C145DB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C54453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5DB" w:rsidRPr="00C54453" w:rsidRDefault="00C145DB" w:rsidP="00C145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C54453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45DB" w:rsidRPr="00C54453" w:rsidRDefault="00C145DB" w:rsidP="00815F07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</w:tr>
      <w:tr w:rsidR="00C145DB" w:rsidRPr="00C54453" w:rsidTr="00A92C89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45DB" w:rsidRPr="00C54453" w:rsidRDefault="00C145DB" w:rsidP="00C145DB">
            <w:pPr>
              <w:numPr>
                <w:ilvl w:val="0"/>
                <w:numId w:val="3"/>
              </w:numPr>
              <w:spacing w:after="0"/>
              <w:contextualSpacing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145DB" w:rsidRPr="00C54453" w:rsidRDefault="00C145DB" w:rsidP="00C145DB">
            <w:pPr>
              <w:spacing w:after="0"/>
              <w:rPr>
                <w:rFonts w:ascii="Arial Narrow" w:hAnsi="Arial Narrow"/>
                <w:bCs/>
              </w:rPr>
            </w:pPr>
            <w:proofErr w:type="spellStart"/>
            <w:r w:rsidRPr="00C54453">
              <w:rPr>
                <w:rFonts w:ascii="Arial Narrow" w:hAnsi="Arial Narrow"/>
                <w:bCs/>
              </w:rPr>
              <w:t>Флашки</w:t>
            </w:r>
            <w:proofErr w:type="spellEnd"/>
            <w:r w:rsidRPr="00C54453">
              <w:rPr>
                <w:rFonts w:ascii="Arial Narrow" w:hAnsi="Arial Narrow"/>
                <w:bCs/>
              </w:rPr>
              <w:t xml:space="preserve"> 8 GB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145DB" w:rsidRPr="00C54453" w:rsidRDefault="00C145DB" w:rsidP="00C145DB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C54453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5DB" w:rsidRPr="00C54453" w:rsidRDefault="00C145DB" w:rsidP="00C145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C54453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45DB" w:rsidRPr="00C54453" w:rsidRDefault="00C145DB" w:rsidP="00815F07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</w:tr>
      <w:tr w:rsidR="00C145DB" w:rsidRPr="00C54453" w:rsidTr="00A92C89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45DB" w:rsidRPr="00C54453" w:rsidRDefault="00C145DB" w:rsidP="00C145DB">
            <w:pPr>
              <w:numPr>
                <w:ilvl w:val="0"/>
                <w:numId w:val="3"/>
              </w:numPr>
              <w:spacing w:after="0"/>
              <w:contextualSpacing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145DB" w:rsidRPr="00C54453" w:rsidRDefault="00C145DB" w:rsidP="00C145DB">
            <w:pPr>
              <w:spacing w:after="0"/>
              <w:jc w:val="both"/>
              <w:rPr>
                <w:rFonts w:ascii="Arial Narrow" w:hAnsi="Arial Narrow"/>
                <w:bCs/>
              </w:rPr>
            </w:pPr>
            <w:r w:rsidRPr="00C54453">
              <w:rPr>
                <w:rFonts w:ascii="Arial Narrow" w:hAnsi="Arial Narrow"/>
                <w:bCs/>
              </w:rPr>
              <w:t xml:space="preserve">АВТОМАТИЧЕН ПЕЧАТ - правоъгълен, кръгъл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145DB" w:rsidRPr="00C54453" w:rsidRDefault="00C145DB" w:rsidP="00C145DB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C54453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5DB" w:rsidRPr="00C54453" w:rsidRDefault="00C145DB" w:rsidP="00C145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C54453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45DB" w:rsidRPr="00C54453" w:rsidRDefault="00C145DB" w:rsidP="00815F07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</w:tr>
      <w:tr w:rsidR="00C145DB" w:rsidRPr="00C54453" w:rsidTr="00A92C89">
        <w:trPr>
          <w:trHeight w:val="28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45DB" w:rsidRPr="00C54453" w:rsidRDefault="00C145DB" w:rsidP="00C145DB">
            <w:pPr>
              <w:numPr>
                <w:ilvl w:val="0"/>
                <w:numId w:val="3"/>
              </w:numPr>
              <w:spacing w:after="0"/>
              <w:contextualSpacing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5DB" w:rsidRPr="00C54453" w:rsidRDefault="00C145DB" w:rsidP="00C145DB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C54453">
              <w:rPr>
                <w:rFonts w:ascii="Arial Narrow" w:hAnsi="Arial Narrow"/>
                <w:bCs/>
                <w:color w:val="000000"/>
              </w:rPr>
              <w:t>Пластмасови разделители от А до Я, формат А4, полипропилен за класьор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145DB" w:rsidRPr="00C54453" w:rsidRDefault="00C145DB" w:rsidP="00C145DB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C54453">
              <w:rPr>
                <w:rFonts w:ascii="Arial Narrow" w:hAnsi="Arial Narrow"/>
                <w:bCs/>
                <w:color w:val="000000"/>
              </w:rPr>
              <w:t>пакет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5DB" w:rsidRPr="00C54453" w:rsidRDefault="00C145DB" w:rsidP="00C145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C54453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45DB" w:rsidRPr="00C54453" w:rsidRDefault="00C145DB" w:rsidP="00815F07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</w:tr>
      <w:tr w:rsidR="00C145DB" w:rsidRPr="00C54453" w:rsidTr="00A92C89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45DB" w:rsidRPr="00C54453" w:rsidRDefault="00C145DB" w:rsidP="00C145DB">
            <w:pPr>
              <w:numPr>
                <w:ilvl w:val="0"/>
                <w:numId w:val="3"/>
              </w:numPr>
              <w:spacing w:after="0"/>
              <w:contextualSpacing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45DB" w:rsidRPr="00C54453" w:rsidRDefault="00C145DB" w:rsidP="00C145DB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C54453">
              <w:rPr>
                <w:rFonts w:ascii="Arial Narrow" w:hAnsi="Arial Narrow"/>
                <w:bCs/>
                <w:color w:val="000000"/>
              </w:rPr>
              <w:t xml:space="preserve">Хоризонтален разделител, картон, 10,5х24 см., 100 </w:t>
            </w:r>
            <w:proofErr w:type="spellStart"/>
            <w:r w:rsidRPr="00C54453">
              <w:rPr>
                <w:rFonts w:ascii="Arial Narrow" w:hAnsi="Arial Narrow"/>
                <w:bCs/>
                <w:color w:val="000000"/>
              </w:rPr>
              <w:t>бр</w:t>
            </w:r>
            <w:proofErr w:type="spellEnd"/>
            <w:r w:rsidRPr="00C54453">
              <w:rPr>
                <w:rFonts w:ascii="Arial Narrow" w:hAnsi="Arial Narrow"/>
                <w:bCs/>
                <w:color w:val="000000"/>
              </w:rPr>
              <w:t xml:space="preserve"> в опаковка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145DB" w:rsidRPr="00C54453" w:rsidRDefault="00C145DB" w:rsidP="00C145DB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C54453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5DB" w:rsidRPr="00C54453" w:rsidRDefault="00C145DB" w:rsidP="00C145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C54453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45DB" w:rsidRPr="00C54453" w:rsidRDefault="00C145DB" w:rsidP="00815F07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</w:tr>
      <w:tr w:rsidR="00C145DB" w:rsidRPr="00C54453" w:rsidTr="00A92C89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45DB" w:rsidRPr="00C54453" w:rsidRDefault="00C145DB" w:rsidP="00C145DB">
            <w:pPr>
              <w:numPr>
                <w:ilvl w:val="0"/>
                <w:numId w:val="3"/>
              </w:numPr>
              <w:spacing w:after="0"/>
              <w:contextualSpacing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45DB" w:rsidRPr="00C54453" w:rsidRDefault="00C145DB" w:rsidP="00C145DB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C54453">
              <w:rPr>
                <w:rFonts w:ascii="Arial Narrow" w:hAnsi="Arial Narrow"/>
                <w:bCs/>
                <w:color w:val="000000"/>
              </w:rPr>
              <w:t xml:space="preserve">Цветни </w:t>
            </w:r>
            <w:proofErr w:type="spellStart"/>
            <w:r w:rsidRPr="00C54453">
              <w:rPr>
                <w:rFonts w:ascii="Arial Narrow" w:hAnsi="Arial Narrow"/>
                <w:bCs/>
                <w:color w:val="000000"/>
              </w:rPr>
              <w:t>пинчета</w:t>
            </w:r>
            <w:proofErr w:type="spellEnd"/>
            <w:r w:rsidRPr="00C54453">
              <w:rPr>
                <w:rFonts w:ascii="Arial Narrow" w:hAnsi="Arial Narrow"/>
                <w:bCs/>
                <w:color w:val="000000"/>
              </w:rPr>
              <w:t xml:space="preserve"> за табло 100 бр. в кутия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145DB" w:rsidRPr="00C54453" w:rsidRDefault="00C145DB" w:rsidP="00C145DB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C54453">
              <w:rPr>
                <w:rFonts w:ascii="Arial Narrow" w:hAnsi="Arial Narrow"/>
                <w:bCs/>
                <w:color w:val="000000"/>
              </w:rPr>
              <w:t xml:space="preserve">кутия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5DB" w:rsidRPr="00C54453" w:rsidRDefault="00C145DB" w:rsidP="00C145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C54453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45DB" w:rsidRPr="00C54453" w:rsidRDefault="00C145DB" w:rsidP="00815F07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</w:tr>
      <w:tr w:rsidR="00C145DB" w:rsidRPr="00C54453" w:rsidTr="00A92C89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45DB" w:rsidRPr="00C54453" w:rsidRDefault="00C145DB" w:rsidP="00C145DB">
            <w:pPr>
              <w:numPr>
                <w:ilvl w:val="0"/>
                <w:numId w:val="3"/>
              </w:numPr>
              <w:spacing w:after="0"/>
              <w:contextualSpacing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45DB" w:rsidRPr="00C54453" w:rsidRDefault="00C145DB" w:rsidP="00C145DB">
            <w:pPr>
              <w:spacing w:after="0"/>
              <w:rPr>
                <w:rFonts w:ascii="Arial Narrow" w:hAnsi="Arial Narrow"/>
                <w:bCs/>
              </w:rPr>
            </w:pPr>
            <w:proofErr w:type="spellStart"/>
            <w:r w:rsidRPr="00C54453">
              <w:rPr>
                <w:rFonts w:ascii="Arial Narrow" w:hAnsi="Arial Narrow"/>
                <w:bCs/>
              </w:rPr>
              <w:t>Скицници</w:t>
            </w:r>
            <w:proofErr w:type="spellEnd"/>
            <w:r w:rsidRPr="00C54453">
              <w:rPr>
                <w:rFonts w:ascii="Arial Narrow" w:hAnsi="Arial Narrow"/>
                <w:bCs/>
              </w:rPr>
              <w:t xml:space="preserve"> за рисуване, А4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45DB" w:rsidRPr="00C54453" w:rsidRDefault="00C145DB" w:rsidP="00C145DB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C54453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5DB" w:rsidRPr="00C54453" w:rsidRDefault="00C145DB" w:rsidP="00C145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C54453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45DB" w:rsidRPr="00C54453" w:rsidRDefault="00C145DB" w:rsidP="00815F07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</w:tr>
      <w:tr w:rsidR="00C145DB" w:rsidRPr="00C54453" w:rsidTr="00A92C89">
        <w:trPr>
          <w:trHeight w:val="27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45DB" w:rsidRPr="00C54453" w:rsidRDefault="00C145DB" w:rsidP="00C145DB">
            <w:pPr>
              <w:numPr>
                <w:ilvl w:val="0"/>
                <w:numId w:val="3"/>
              </w:numPr>
              <w:spacing w:after="0"/>
              <w:contextualSpacing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5DB" w:rsidRPr="00C54453" w:rsidRDefault="00C145DB" w:rsidP="00C145DB">
            <w:pPr>
              <w:spacing w:after="0"/>
              <w:rPr>
                <w:rFonts w:ascii="Arial Narrow" w:hAnsi="Arial Narrow"/>
                <w:bCs/>
              </w:rPr>
            </w:pPr>
            <w:r w:rsidRPr="00C54453">
              <w:rPr>
                <w:rFonts w:ascii="Arial Narrow" w:hAnsi="Arial Narrow"/>
                <w:bCs/>
              </w:rPr>
              <w:t>Водни бои-12 цвята с добро покритие за рисуване върху, картон, хартия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45DB" w:rsidRPr="00C54453" w:rsidRDefault="00C145DB" w:rsidP="00C145DB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C54453">
              <w:rPr>
                <w:rFonts w:ascii="Arial Narrow" w:hAnsi="Arial Narrow"/>
                <w:bCs/>
                <w:color w:val="000000"/>
              </w:rPr>
              <w:t xml:space="preserve">кутия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5DB" w:rsidRPr="00C54453" w:rsidRDefault="00C145DB" w:rsidP="00C145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C54453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45DB" w:rsidRPr="00C54453" w:rsidRDefault="00C145DB" w:rsidP="00815F07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</w:tr>
      <w:tr w:rsidR="00C145DB" w:rsidRPr="00C54453" w:rsidTr="00A92C89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45DB" w:rsidRPr="00C54453" w:rsidRDefault="00C145DB" w:rsidP="00C145DB">
            <w:pPr>
              <w:numPr>
                <w:ilvl w:val="0"/>
                <w:numId w:val="3"/>
              </w:numPr>
              <w:spacing w:after="0"/>
              <w:contextualSpacing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45DB" w:rsidRPr="00C54453" w:rsidRDefault="00C145DB" w:rsidP="00C145DB">
            <w:pPr>
              <w:spacing w:after="0"/>
              <w:rPr>
                <w:rFonts w:ascii="Arial Narrow" w:hAnsi="Arial Narrow"/>
                <w:bCs/>
              </w:rPr>
            </w:pPr>
            <w:r w:rsidRPr="00C54453">
              <w:rPr>
                <w:rFonts w:ascii="Arial Narrow" w:hAnsi="Arial Narrow"/>
                <w:bCs/>
              </w:rPr>
              <w:t>Карфици - 50 бр. в кутия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145DB" w:rsidRPr="00C54453" w:rsidRDefault="00C145DB" w:rsidP="00C145DB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C54453">
              <w:rPr>
                <w:rFonts w:ascii="Arial Narrow" w:hAnsi="Arial Narrow"/>
                <w:bCs/>
                <w:color w:val="000000"/>
              </w:rPr>
              <w:t xml:space="preserve">кутия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5DB" w:rsidRPr="00C54453" w:rsidRDefault="00C145DB" w:rsidP="00C145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C54453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45DB" w:rsidRPr="00C54453" w:rsidRDefault="00C145DB" w:rsidP="00815F07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</w:tr>
      <w:tr w:rsidR="00C145DB" w:rsidRPr="00C54453" w:rsidTr="00A92C89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45DB" w:rsidRPr="00C54453" w:rsidRDefault="00C145DB" w:rsidP="00C145DB">
            <w:pPr>
              <w:numPr>
                <w:ilvl w:val="0"/>
                <w:numId w:val="3"/>
              </w:numPr>
              <w:spacing w:after="0"/>
              <w:contextualSpacing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145DB" w:rsidRPr="00C54453" w:rsidRDefault="00C145DB" w:rsidP="00C145DB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C54453">
              <w:rPr>
                <w:rFonts w:ascii="Arial Narrow" w:hAnsi="Arial Narrow"/>
                <w:bCs/>
                <w:color w:val="000000"/>
              </w:rPr>
              <w:t>Органайзер за бюро, прозрачен, четири гнезда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145DB" w:rsidRPr="00C54453" w:rsidRDefault="00C145DB" w:rsidP="00C145DB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C54453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5DB" w:rsidRPr="00C54453" w:rsidRDefault="00C145DB" w:rsidP="00C145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C54453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45DB" w:rsidRPr="00C54453" w:rsidRDefault="00C145DB" w:rsidP="00815F07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</w:tr>
      <w:tr w:rsidR="00C145DB" w:rsidRPr="00C54453" w:rsidTr="00A92C89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45DB" w:rsidRPr="00C54453" w:rsidRDefault="00C145DB" w:rsidP="00C145DB">
            <w:pPr>
              <w:numPr>
                <w:ilvl w:val="0"/>
                <w:numId w:val="3"/>
              </w:numPr>
              <w:spacing w:after="0"/>
              <w:contextualSpacing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45DB" w:rsidRPr="00C54453" w:rsidRDefault="00C145DB" w:rsidP="00C145DB">
            <w:pPr>
              <w:spacing w:after="0"/>
              <w:rPr>
                <w:rFonts w:ascii="Arial Narrow" w:hAnsi="Arial Narrow"/>
                <w:bCs/>
              </w:rPr>
            </w:pPr>
            <w:proofErr w:type="spellStart"/>
            <w:r w:rsidRPr="00C54453">
              <w:rPr>
                <w:rFonts w:ascii="Arial Narrow" w:hAnsi="Arial Narrow"/>
                <w:bCs/>
              </w:rPr>
              <w:t>Фулмастри</w:t>
            </w:r>
            <w:proofErr w:type="spellEnd"/>
            <w:r w:rsidRPr="00C54453">
              <w:rPr>
                <w:rFonts w:ascii="Arial Narrow" w:hAnsi="Arial Narrow"/>
                <w:bCs/>
              </w:rPr>
              <w:t xml:space="preserve"> /комплект 6 цвята/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45DB" w:rsidRPr="00C54453" w:rsidRDefault="00C145DB" w:rsidP="00C145DB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C54453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5DB" w:rsidRPr="00C54453" w:rsidRDefault="00C145DB" w:rsidP="00C145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C54453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45DB" w:rsidRPr="00C54453" w:rsidRDefault="00C145DB" w:rsidP="00815F07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</w:tr>
      <w:tr w:rsidR="00C145DB" w:rsidRPr="00C54453" w:rsidTr="00A92C89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45DB" w:rsidRPr="00C54453" w:rsidRDefault="00C145DB" w:rsidP="00C145DB">
            <w:pPr>
              <w:numPr>
                <w:ilvl w:val="0"/>
                <w:numId w:val="3"/>
              </w:numPr>
              <w:spacing w:after="0"/>
              <w:contextualSpacing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5DB" w:rsidRPr="00C54453" w:rsidRDefault="00C145DB" w:rsidP="00C145DB">
            <w:pPr>
              <w:spacing w:after="0"/>
              <w:rPr>
                <w:rFonts w:ascii="Arial Narrow" w:hAnsi="Arial Narrow"/>
                <w:bCs/>
              </w:rPr>
            </w:pPr>
            <w:proofErr w:type="spellStart"/>
            <w:r w:rsidRPr="00C54453">
              <w:rPr>
                <w:rFonts w:ascii="Arial Narrow" w:hAnsi="Arial Narrow"/>
                <w:bCs/>
              </w:rPr>
              <w:t>Копирeн</w:t>
            </w:r>
            <w:proofErr w:type="spellEnd"/>
            <w:r w:rsidRPr="00C54453">
              <w:rPr>
                <w:rFonts w:ascii="Arial Narrow" w:hAnsi="Arial Narrow"/>
                <w:bCs/>
              </w:rPr>
              <w:t xml:space="preserve"> картон А4, цветен,160 г/кв.м., 250 л. в пакет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45DB" w:rsidRPr="00C54453" w:rsidRDefault="00C145DB" w:rsidP="00C145DB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C54453">
              <w:rPr>
                <w:rFonts w:ascii="Arial Narrow" w:hAnsi="Arial Narrow"/>
                <w:bCs/>
              </w:rPr>
              <w:t>пакет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5DB" w:rsidRPr="00C54453" w:rsidRDefault="00C145DB" w:rsidP="00C145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C54453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45DB" w:rsidRPr="00C54453" w:rsidRDefault="00C145DB" w:rsidP="00815F07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lang w:eastAsia="bg-BG"/>
              </w:rPr>
            </w:pPr>
          </w:p>
        </w:tc>
      </w:tr>
      <w:tr w:rsidR="00C145DB" w:rsidRPr="00C54453" w:rsidTr="00A92C89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45DB" w:rsidRPr="00C54453" w:rsidRDefault="00C145DB" w:rsidP="00C145DB">
            <w:pPr>
              <w:numPr>
                <w:ilvl w:val="0"/>
                <w:numId w:val="3"/>
              </w:numPr>
              <w:spacing w:after="0"/>
              <w:contextualSpacing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45DB" w:rsidRPr="00C54453" w:rsidRDefault="00C145DB" w:rsidP="00C145DB">
            <w:pPr>
              <w:spacing w:after="0"/>
              <w:rPr>
                <w:rFonts w:ascii="Arial Narrow" w:hAnsi="Arial Narrow"/>
                <w:bCs/>
              </w:rPr>
            </w:pPr>
            <w:r w:rsidRPr="00C54453">
              <w:rPr>
                <w:rFonts w:ascii="Arial Narrow" w:hAnsi="Arial Narrow"/>
                <w:bCs/>
              </w:rPr>
              <w:t>Копирен картон А4, бял, 160 г/кв.м., 250 л. в пакет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45DB" w:rsidRPr="00C54453" w:rsidRDefault="00C145DB" w:rsidP="00C145DB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C54453">
              <w:rPr>
                <w:rFonts w:ascii="Arial Narrow" w:hAnsi="Arial Narrow"/>
                <w:bCs/>
              </w:rPr>
              <w:t>пакет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5DB" w:rsidRPr="00C54453" w:rsidRDefault="00C145DB" w:rsidP="00C145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C54453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45DB" w:rsidRPr="00C54453" w:rsidRDefault="00C145DB" w:rsidP="00815F07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lang w:eastAsia="bg-BG"/>
              </w:rPr>
            </w:pPr>
          </w:p>
        </w:tc>
      </w:tr>
      <w:tr w:rsidR="00C145DB" w:rsidRPr="00C54453" w:rsidTr="00A92C89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45DB" w:rsidRPr="00C54453" w:rsidRDefault="00C145DB" w:rsidP="00C145DB">
            <w:pPr>
              <w:numPr>
                <w:ilvl w:val="0"/>
                <w:numId w:val="3"/>
              </w:numPr>
              <w:spacing w:after="0"/>
              <w:contextualSpacing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45DB" w:rsidRPr="00C54453" w:rsidRDefault="00C145DB" w:rsidP="00C145DB">
            <w:pPr>
              <w:spacing w:after="0"/>
              <w:rPr>
                <w:rFonts w:ascii="Arial Narrow" w:hAnsi="Arial Narrow"/>
                <w:bCs/>
              </w:rPr>
            </w:pPr>
            <w:r w:rsidRPr="00C54453">
              <w:rPr>
                <w:rFonts w:ascii="Arial Narrow" w:hAnsi="Arial Narrow"/>
                <w:bCs/>
              </w:rPr>
              <w:t>Мемориален ордер - 15 реда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45DB" w:rsidRPr="00C54453" w:rsidRDefault="00C145DB" w:rsidP="00C145DB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C54453">
              <w:rPr>
                <w:rFonts w:ascii="Arial Narrow" w:hAnsi="Arial Narrow"/>
                <w:bCs/>
              </w:rPr>
              <w:t>кочан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5DB" w:rsidRPr="00C54453" w:rsidRDefault="00C145DB" w:rsidP="00C145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C54453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45DB" w:rsidRPr="00C54453" w:rsidRDefault="00C145DB" w:rsidP="00815F07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</w:tr>
      <w:tr w:rsidR="00C145DB" w:rsidRPr="00C54453" w:rsidTr="00A92C89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45DB" w:rsidRPr="00C54453" w:rsidRDefault="00C145DB" w:rsidP="00C145DB">
            <w:pPr>
              <w:numPr>
                <w:ilvl w:val="0"/>
                <w:numId w:val="3"/>
              </w:numPr>
              <w:spacing w:after="0"/>
              <w:contextualSpacing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45DB" w:rsidRPr="00C54453" w:rsidRDefault="00C145DB" w:rsidP="00C145DB">
            <w:pPr>
              <w:spacing w:after="0"/>
              <w:rPr>
                <w:rFonts w:ascii="Arial Narrow" w:hAnsi="Arial Narrow"/>
                <w:bCs/>
              </w:rPr>
            </w:pPr>
            <w:r w:rsidRPr="00C54453">
              <w:rPr>
                <w:rFonts w:ascii="Arial Narrow" w:hAnsi="Arial Narrow"/>
                <w:bCs/>
              </w:rPr>
              <w:t>Мемориален ордер - 20 реда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45DB" w:rsidRPr="00C54453" w:rsidRDefault="00C145DB" w:rsidP="00C145DB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C54453">
              <w:rPr>
                <w:rFonts w:ascii="Arial Narrow" w:hAnsi="Arial Narrow"/>
                <w:bCs/>
              </w:rPr>
              <w:t>кочан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5DB" w:rsidRPr="00C54453" w:rsidRDefault="00C145DB" w:rsidP="00C145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C54453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45DB" w:rsidRPr="00C54453" w:rsidRDefault="00C145DB" w:rsidP="00815F07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</w:tr>
      <w:tr w:rsidR="00C145DB" w:rsidRPr="00C54453" w:rsidTr="00A92C89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45DB" w:rsidRPr="00C54453" w:rsidRDefault="00C145DB" w:rsidP="00C145DB">
            <w:pPr>
              <w:numPr>
                <w:ilvl w:val="0"/>
                <w:numId w:val="3"/>
              </w:numPr>
              <w:spacing w:after="0"/>
              <w:contextualSpacing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45DB" w:rsidRPr="00C54453" w:rsidRDefault="00C145DB" w:rsidP="00C145DB">
            <w:pPr>
              <w:spacing w:after="0"/>
              <w:rPr>
                <w:rFonts w:ascii="Arial Narrow" w:hAnsi="Arial Narrow"/>
                <w:bCs/>
              </w:rPr>
            </w:pPr>
            <w:r w:rsidRPr="00C54453">
              <w:rPr>
                <w:rFonts w:ascii="Arial Narrow" w:hAnsi="Arial Narrow"/>
                <w:bCs/>
              </w:rPr>
              <w:t xml:space="preserve">Цветен картон 50/70 Бежов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45DB" w:rsidRPr="00C54453" w:rsidRDefault="00C145DB" w:rsidP="00C145DB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C54453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5DB" w:rsidRPr="00C54453" w:rsidRDefault="00C145DB" w:rsidP="00C145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C54453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45DB" w:rsidRPr="00C54453" w:rsidRDefault="00C145DB" w:rsidP="00815F07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</w:tr>
      <w:tr w:rsidR="00C145DB" w:rsidRPr="00C54453" w:rsidTr="00A92C89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45DB" w:rsidRPr="00C54453" w:rsidRDefault="00C145DB" w:rsidP="00C145DB">
            <w:pPr>
              <w:numPr>
                <w:ilvl w:val="0"/>
                <w:numId w:val="3"/>
              </w:numPr>
              <w:spacing w:after="0"/>
              <w:contextualSpacing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45DB" w:rsidRPr="00C54453" w:rsidRDefault="00C145DB" w:rsidP="00C145DB">
            <w:pPr>
              <w:spacing w:after="0"/>
              <w:rPr>
                <w:rFonts w:ascii="Arial Narrow" w:hAnsi="Arial Narrow"/>
                <w:bCs/>
              </w:rPr>
            </w:pPr>
            <w:r w:rsidRPr="00C54453">
              <w:rPr>
                <w:rFonts w:ascii="Arial Narrow" w:hAnsi="Arial Narrow"/>
                <w:bCs/>
              </w:rPr>
              <w:t xml:space="preserve">Цветен картон 50/70 Кафяв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45DB" w:rsidRPr="00C54453" w:rsidRDefault="00C145DB" w:rsidP="00C145DB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C54453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5DB" w:rsidRPr="00C54453" w:rsidRDefault="00C145DB" w:rsidP="00C145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C54453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45DB" w:rsidRPr="00C54453" w:rsidRDefault="00C145DB" w:rsidP="00815F07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</w:tr>
      <w:tr w:rsidR="00C145DB" w:rsidRPr="00C54453" w:rsidTr="00A92C89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45DB" w:rsidRPr="00C54453" w:rsidRDefault="00C145DB" w:rsidP="00C145DB">
            <w:pPr>
              <w:numPr>
                <w:ilvl w:val="0"/>
                <w:numId w:val="3"/>
              </w:numPr>
              <w:spacing w:after="0"/>
              <w:contextualSpacing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45DB" w:rsidRPr="00C54453" w:rsidRDefault="00C145DB" w:rsidP="00C145DB">
            <w:pPr>
              <w:spacing w:after="0"/>
              <w:rPr>
                <w:rFonts w:ascii="Arial Narrow" w:hAnsi="Arial Narrow"/>
                <w:bCs/>
              </w:rPr>
            </w:pPr>
            <w:r w:rsidRPr="00C54453">
              <w:rPr>
                <w:rFonts w:ascii="Arial Narrow" w:hAnsi="Arial Narrow"/>
                <w:bCs/>
              </w:rPr>
              <w:t xml:space="preserve">Цветен картон 50/70 св.син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45DB" w:rsidRPr="00C54453" w:rsidRDefault="00C145DB" w:rsidP="00C145DB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C54453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5DB" w:rsidRPr="00C54453" w:rsidRDefault="00C145DB" w:rsidP="00C145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C54453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45DB" w:rsidRPr="00C54453" w:rsidRDefault="00C145DB" w:rsidP="00815F07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</w:tr>
      <w:tr w:rsidR="00C145DB" w:rsidRPr="00C54453" w:rsidTr="00A92C89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45DB" w:rsidRPr="00C54453" w:rsidRDefault="00C145DB" w:rsidP="00C145DB">
            <w:pPr>
              <w:numPr>
                <w:ilvl w:val="0"/>
                <w:numId w:val="3"/>
              </w:numPr>
              <w:spacing w:after="0"/>
              <w:contextualSpacing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45DB" w:rsidRPr="00C54453" w:rsidRDefault="00C145DB" w:rsidP="00C145DB">
            <w:pPr>
              <w:spacing w:after="0"/>
              <w:rPr>
                <w:rFonts w:ascii="Arial Narrow" w:hAnsi="Arial Narrow"/>
                <w:bCs/>
              </w:rPr>
            </w:pPr>
            <w:r w:rsidRPr="00C54453">
              <w:rPr>
                <w:rFonts w:ascii="Arial Narrow" w:hAnsi="Arial Narrow"/>
                <w:bCs/>
              </w:rPr>
              <w:t xml:space="preserve">Цветен картон 50/70 сив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45DB" w:rsidRPr="00C54453" w:rsidRDefault="00C145DB" w:rsidP="00C145DB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C54453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5DB" w:rsidRPr="00C54453" w:rsidRDefault="00C145DB" w:rsidP="00C145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C54453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45DB" w:rsidRPr="00C54453" w:rsidRDefault="00C145DB" w:rsidP="00815F07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</w:tr>
      <w:tr w:rsidR="00C145DB" w:rsidRPr="00C54453" w:rsidTr="00A92C89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45DB" w:rsidRPr="00C54453" w:rsidRDefault="00C145DB" w:rsidP="00C145DB">
            <w:pPr>
              <w:numPr>
                <w:ilvl w:val="0"/>
                <w:numId w:val="3"/>
              </w:numPr>
              <w:spacing w:after="0"/>
              <w:contextualSpacing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45DB" w:rsidRPr="00C54453" w:rsidRDefault="00C145DB" w:rsidP="00C145DB">
            <w:pPr>
              <w:spacing w:after="0"/>
              <w:rPr>
                <w:rFonts w:ascii="Arial Narrow" w:hAnsi="Arial Narrow"/>
                <w:bCs/>
              </w:rPr>
            </w:pPr>
            <w:r w:rsidRPr="00C54453">
              <w:rPr>
                <w:rFonts w:ascii="Arial Narrow" w:hAnsi="Arial Narrow"/>
                <w:bCs/>
              </w:rPr>
              <w:t xml:space="preserve">Мукава 70/100-2,5мм.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45DB" w:rsidRPr="00C54453" w:rsidRDefault="00C145DB" w:rsidP="00C145DB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C54453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5DB" w:rsidRPr="00C54453" w:rsidRDefault="00C145DB" w:rsidP="00C145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C54453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45DB" w:rsidRPr="00C54453" w:rsidRDefault="00C145DB" w:rsidP="00815F07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</w:tr>
      <w:tr w:rsidR="00C145DB" w:rsidRPr="00C54453" w:rsidTr="00A92C89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45DB" w:rsidRPr="00C54453" w:rsidRDefault="00C145DB" w:rsidP="00C145DB">
            <w:pPr>
              <w:numPr>
                <w:ilvl w:val="0"/>
                <w:numId w:val="3"/>
              </w:numPr>
              <w:spacing w:after="0"/>
              <w:contextualSpacing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145DB" w:rsidRPr="00C54453" w:rsidRDefault="00C145DB" w:rsidP="00C145DB">
            <w:pPr>
              <w:spacing w:after="0"/>
              <w:rPr>
                <w:rFonts w:ascii="Arial Narrow" w:hAnsi="Arial Narrow"/>
                <w:bCs/>
              </w:rPr>
            </w:pPr>
            <w:r w:rsidRPr="00C54453">
              <w:rPr>
                <w:rFonts w:ascii="Arial Narrow" w:hAnsi="Arial Narrow"/>
                <w:bCs/>
              </w:rPr>
              <w:t>Макетен нож - голям /18 мм/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45DB" w:rsidRPr="00C54453" w:rsidRDefault="00C145DB" w:rsidP="00C145DB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C54453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5DB" w:rsidRPr="00C54453" w:rsidRDefault="00C145DB" w:rsidP="00C145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C54453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45DB" w:rsidRPr="00C54453" w:rsidRDefault="00C145DB" w:rsidP="00815F07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</w:tr>
      <w:tr w:rsidR="00C145DB" w:rsidRPr="00C54453" w:rsidTr="00A92C89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45DB" w:rsidRPr="00C54453" w:rsidRDefault="00C145DB" w:rsidP="00C145DB">
            <w:pPr>
              <w:numPr>
                <w:ilvl w:val="0"/>
                <w:numId w:val="3"/>
              </w:numPr>
              <w:spacing w:after="0"/>
              <w:contextualSpacing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145DB" w:rsidRPr="00C54453" w:rsidRDefault="00C145DB" w:rsidP="00C145DB">
            <w:pPr>
              <w:spacing w:after="0"/>
              <w:rPr>
                <w:rFonts w:ascii="Arial Narrow" w:hAnsi="Arial Narrow"/>
                <w:bCs/>
              </w:rPr>
            </w:pPr>
            <w:r w:rsidRPr="00C54453">
              <w:rPr>
                <w:rFonts w:ascii="Arial Narrow" w:hAnsi="Arial Narrow"/>
                <w:bCs/>
              </w:rPr>
              <w:t>Макетен нож - малък /9 мм/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45DB" w:rsidRPr="00C54453" w:rsidRDefault="00C145DB" w:rsidP="00C145DB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C54453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5DB" w:rsidRPr="00C54453" w:rsidRDefault="00C145DB" w:rsidP="00C145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C54453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45DB" w:rsidRPr="00C54453" w:rsidRDefault="00C145DB" w:rsidP="00815F07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</w:tr>
      <w:tr w:rsidR="00C145DB" w:rsidRPr="00C54453" w:rsidTr="00A92C89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45DB" w:rsidRPr="00C54453" w:rsidRDefault="00C145DB" w:rsidP="00C145DB">
            <w:pPr>
              <w:numPr>
                <w:ilvl w:val="0"/>
                <w:numId w:val="3"/>
              </w:numPr>
              <w:spacing w:after="0"/>
              <w:contextualSpacing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145DB" w:rsidRPr="00C54453" w:rsidRDefault="00C145DB" w:rsidP="00C145DB">
            <w:pPr>
              <w:spacing w:after="0"/>
              <w:rPr>
                <w:rFonts w:ascii="Arial Narrow" w:hAnsi="Arial Narrow"/>
                <w:bCs/>
              </w:rPr>
            </w:pPr>
            <w:r w:rsidRPr="00C54453">
              <w:rPr>
                <w:rFonts w:ascii="Arial Narrow" w:hAnsi="Arial Narrow"/>
                <w:bCs/>
              </w:rPr>
              <w:t>Ножчета за макетен нож - 18 мм  /10 бр. в кутия/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45DB" w:rsidRPr="00C54453" w:rsidRDefault="00C145DB" w:rsidP="00C145DB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C54453">
              <w:rPr>
                <w:rFonts w:ascii="Arial Narrow" w:hAnsi="Arial Narrow"/>
                <w:bCs/>
                <w:color w:val="000000"/>
              </w:rPr>
              <w:t xml:space="preserve">кутия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5DB" w:rsidRPr="00C54453" w:rsidRDefault="00C145DB" w:rsidP="00C145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C54453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45DB" w:rsidRPr="00C54453" w:rsidRDefault="00C145DB" w:rsidP="00815F07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</w:tr>
      <w:tr w:rsidR="00C145DB" w:rsidRPr="00C54453" w:rsidTr="00A92C89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45DB" w:rsidRPr="00C54453" w:rsidRDefault="00C145DB" w:rsidP="00C145DB">
            <w:pPr>
              <w:numPr>
                <w:ilvl w:val="0"/>
                <w:numId w:val="3"/>
              </w:numPr>
              <w:spacing w:after="0"/>
              <w:contextualSpacing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145DB" w:rsidRPr="00C54453" w:rsidRDefault="00C145DB" w:rsidP="00C145DB">
            <w:pPr>
              <w:spacing w:after="0"/>
              <w:rPr>
                <w:rFonts w:ascii="Arial Narrow" w:hAnsi="Arial Narrow"/>
                <w:bCs/>
              </w:rPr>
            </w:pPr>
            <w:r w:rsidRPr="00C54453">
              <w:rPr>
                <w:rFonts w:ascii="Arial Narrow" w:hAnsi="Arial Narrow"/>
                <w:bCs/>
              </w:rPr>
              <w:t>Ножчета за макетен нож - 9 мм  /10 бр. в кутия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45DB" w:rsidRPr="00C54453" w:rsidRDefault="00C145DB" w:rsidP="00C145DB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C54453">
              <w:rPr>
                <w:rFonts w:ascii="Arial Narrow" w:hAnsi="Arial Narrow"/>
                <w:bCs/>
                <w:color w:val="000000"/>
              </w:rPr>
              <w:t xml:space="preserve">кутия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5DB" w:rsidRPr="00C54453" w:rsidRDefault="00C145DB" w:rsidP="00C145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C54453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45DB" w:rsidRPr="00C54453" w:rsidRDefault="00C145DB" w:rsidP="00815F07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</w:tr>
      <w:tr w:rsidR="00C145DB" w:rsidRPr="00C54453" w:rsidTr="00A92C89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45DB" w:rsidRPr="00C54453" w:rsidRDefault="00C145DB" w:rsidP="00C145DB">
            <w:pPr>
              <w:numPr>
                <w:ilvl w:val="0"/>
                <w:numId w:val="3"/>
              </w:numPr>
              <w:spacing w:after="0"/>
              <w:contextualSpacing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145DB" w:rsidRPr="00C54453" w:rsidRDefault="00C145DB" w:rsidP="00C145DB">
            <w:pPr>
              <w:spacing w:after="0"/>
              <w:rPr>
                <w:rFonts w:ascii="Arial Narrow" w:hAnsi="Arial Narrow"/>
                <w:bCs/>
              </w:rPr>
            </w:pPr>
            <w:r w:rsidRPr="00C54453">
              <w:rPr>
                <w:rFonts w:ascii="Arial Narrow" w:hAnsi="Arial Narrow"/>
                <w:bCs/>
              </w:rPr>
              <w:t>Химикал с поставка /за клиенти/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45DB" w:rsidRPr="00C54453" w:rsidRDefault="00C145DB" w:rsidP="00C145DB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C54453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5DB" w:rsidRPr="00C54453" w:rsidRDefault="00C145DB" w:rsidP="00C145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C54453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45DB" w:rsidRPr="00C54453" w:rsidRDefault="00C145DB" w:rsidP="00815F07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</w:tr>
      <w:tr w:rsidR="00C145DB" w:rsidRPr="00C54453" w:rsidTr="00A92C89">
        <w:trPr>
          <w:trHeight w:val="25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45DB" w:rsidRPr="00C54453" w:rsidRDefault="00C145DB" w:rsidP="00C145DB">
            <w:pPr>
              <w:numPr>
                <w:ilvl w:val="0"/>
                <w:numId w:val="3"/>
              </w:numPr>
              <w:spacing w:after="0"/>
              <w:contextualSpacing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145DB" w:rsidRPr="00C54453" w:rsidRDefault="00C145DB" w:rsidP="00C145DB">
            <w:pPr>
              <w:spacing w:after="0"/>
              <w:rPr>
                <w:rFonts w:ascii="Arial Narrow" w:hAnsi="Arial Narrow"/>
                <w:bCs/>
              </w:rPr>
            </w:pPr>
            <w:r w:rsidRPr="00C54453">
              <w:rPr>
                <w:rFonts w:ascii="Arial Narrow" w:hAnsi="Arial Narrow"/>
                <w:bCs/>
              </w:rPr>
              <w:t>Пластилин /6 цвята/+ дъска за моделиране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45DB" w:rsidRPr="00C54453" w:rsidRDefault="00C145DB" w:rsidP="00C145DB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C54453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5DB" w:rsidRPr="00C54453" w:rsidRDefault="00C145DB" w:rsidP="00C145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C54453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45DB" w:rsidRPr="00C54453" w:rsidRDefault="00C145DB" w:rsidP="00815F07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</w:tr>
      <w:tr w:rsidR="0025757E" w:rsidRPr="00C54453" w:rsidTr="00070B8F">
        <w:trPr>
          <w:trHeight w:val="25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757E" w:rsidRPr="00C54453" w:rsidRDefault="0025757E" w:rsidP="00C145DB">
            <w:pPr>
              <w:numPr>
                <w:ilvl w:val="0"/>
                <w:numId w:val="3"/>
              </w:numPr>
              <w:spacing w:after="0"/>
              <w:contextualSpacing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757E" w:rsidRPr="00860479" w:rsidRDefault="0025757E" w:rsidP="009B2373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860479">
              <w:rPr>
                <w:rFonts w:ascii="Arial Narrow" w:hAnsi="Arial Narrow"/>
                <w:bCs/>
                <w:color w:val="000000"/>
              </w:rPr>
              <w:t>Папка с машинка картонена бяла, А4, 250 гр./кв.м.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757E" w:rsidRPr="00860479" w:rsidRDefault="0025757E" w:rsidP="009B2373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860479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57E" w:rsidRPr="00860479" w:rsidRDefault="0025757E" w:rsidP="009B23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860479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757E" w:rsidRPr="00C54453" w:rsidRDefault="0025757E" w:rsidP="00815F07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</w:tr>
      <w:tr w:rsidR="0025757E" w:rsidRPr="00C54453" w:rsidTr="00070B8F">
        <w:trPr>
          <w:trHeight w:val="25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757E" w:rsidRPr="00C54453" w:rsidRDefault="0025757E" w:rsidP="00C145DB">
            <w:pPr>
              <w:numPr>
                <w:ilvl w:val="0"/>
                <w:numId w:val="3"/>
              </w:numPr>
              <w:spacing w:after="0"/>
              <w:contextualSpacing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757E" w:rsidRPr="00860479" w:rsidRDefault="0025757E" w:rsidP="009B2373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860479">
              <w:rPr>
                <w:rFonts w:ascii="Arial Narrow" w:hAnsi="Arial Narrow"/>
                <w:bCs/>
                <w:color w:val="000000"/>
              </w:rPr>
              <w:t xml:space="preserve">Кламери  големи /50 мм., 100 бр. в </w:t>
            </w:r>
            <w:proofErr w:type="spellStart"/>
            <w:r w:rsidRPr="00860479">
              <w:rPr>
                <w:rFonts w:ascii="Arial Narrow" w:hAnsi="Arial Narrow"/>
                <w:bCs/>
                <w:color w:val="000000"/>
              </w:rPr>
              <w:t>кут</w:t>
            </w:r>
            <w:proofErr w:type="spellEnd"/>
            <w:r w:rsidRPr="00860479">
              <w:rPr>
                <w:rFonts w:ascii="Arial Narrow" w:hAnsi="Arial Narrow"/>
                <w:bCs/>
                <w:color w:val="000000"/>
              </w:rPr>
              <w:t>./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757E" w:rsidRPr="00860479" w:rsidRDefault="0025757E" w:rsidP="009B2373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860479">
              <w:rPr>
                <w:rFonts w:ascii="Arial Narrow" w:hAnsi="Arial Narrow"/>
                <w:bCs/>
                <w:color w:val="000000"/>
              </w:rPr>
              <w:t xml:space="preserve">кутия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57E" w:rsidRPr="00860479" w:rsidRDefault="0025757E" w:rsidP="009B23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860479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757E" w:rsidRPr="00C54453" w:rsidRDefault="0025757E" w:rsidP="00815F07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</w:tr>
      <w:tr w:rsidR="0025757E" w:rsidRPr="00C54453" w:rsidTr="00070B8F">
        <w:trPr>
          <w:trHeight w:val="25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757E" w:rsidRPr="00C54453" w:rsidRDefault="0025757E" w:rsidP="00C145DB">
            <w:pPr>
              <w:numPr>
                <w:ilvl w:val="0"/>
                <w:numId w:val="3"/>
              </w:numPr>
              <w:spacing w:after="0"/>
              <w:contextualSpacing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757E" w:rsidRPr="00860479" w:rsidRDefault="0025757E" w:rsidP="009B2373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860479">
              <w:rPr>
                <w:rFonts w:ascii="Arial Narrow" w:hAnsi="Arial Narrow"/>
                <w:bCs/>
                <w:color w:val="000000"/>
              </w:rPr>
              <w:t xml:space="preserve">Кламери  малки /30 мм., 100бр. в </w:t>
            </w:r>
            <w:proofErr w:type="spellStart"/>
            <w:r w:rsidRPr="00860479">
              <w:rPr>
                <w:rFonts w:ascii="Arial Narrow" w:hAnsi="Arial Narrow"/>
                <w:bCs/>
                <w:color w:val="000000"/>
              </w:rPr>
              <w:t>кут</w:t>
            </w:r>
            <w:proofErr w:type="spellEnd"/>
            <w:r w:rsidRPr="00860479">
              <w:rPr>
                <w:rFonts w:ascii="Arial Narrow" w:hAnsi="Arial Narrow"/>
                <w:bCs/>
                <w:color w:val="000000"/>
              </w:rPr>
              <w:t>./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757E" w:rsidRPr="00860479" w:rsidRDefault="0025757E" w:rsidP="009B2373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860479">
              <w:rPr>
                <w:rFonts w:ascii="Arial Narrow" w:hAnsi="Arial Narrow"/>
                <w:bCs/>
                <w:color w:val="000000"/>
              </w:rPr>
              <w:t xml:space="preserve">кутия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57E" w:rsidRPr="00860479" w:rsidRDefault="0025757E" w:rsidP="009B23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860479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757E" w:rsidRPr="00C54453" w:rsidRDefault="0025757E" w:rsidP="00815F07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</w:tr>
      <w:tr w:rsidR="0025757E" w:rsidRPr="00C54453" w:rsidTr="00070B8F">
        <w:trPr>
          <w:trHeight w:val="25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757E" w:rsidRPr="00C54453" w:rsidRDefault="0025757E" w:rsidP="00C145DB">
            <w:pPr>
              <w:numPr>
                <w:ilvl w:val="0"/>
                <w:numId w:val="3"/>
              </w:numPr>
              <w:spacing w:after="0"/>
              <w:contextualSpacing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757E" w:rsidRPr="00860479" w:rsidRDefault="0025757E" w:rsidP="009B2373">
            <w:pPr>
              <w:spacing w:after="0"/>
              <w:jc w:val="both"/>
              <w:rPr>
                <w:rFonts w:ascii="Arial Narrow" w:hAnsi="Arial Narrow"/>
                <w:bCs/>
                <w:color w:val="000000"/>
              </w:rPr>
            </w:pPr>
            <w:r w:rsidRPr="00860479">
              <w:rPr>
                <w:rFonts w:ascii="Arial Narrow" w:hAnsi="Arial Narrow"/>
                <w:bCs/>
                <w:color w:val="000000"/>
              </w:rPr>
              <w:t>Папка PVC с прозрачно лице, машинка и перфорация за поставяне в класьор, А4 - (бяла, цветни)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57E" w:rsidRPr="00860479" w:rsidRDefault="0025757E" w:rsidP="009B2373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860479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57E" w:rsidRPr="00860479" w:rsidRDefault="0025757E" w:rsidP="009B23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860479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757E" w:rsidRPr="00C54453" w:rsidRDefault="0025757E" w:rsidP="00815F07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</w:tr>
      <w:tr w:rsidR="0025757E" w:rsidRPr="00C54453" w:rsidTr="00070B8F">
        <w:trPr>
          <w:trHeight w:val="25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757E" w:rsidRPr="00C54453" w:rsidRDefault="0025757E" w:rsidP="00C145DB">
            <w:pPr>
              <w:numPr>
                <w:ilvl w:val="0"/>
                <w:numId w:val="3"/>
              </w:numPr>
              <w:spacing w:after="0"/>
              <w:contextualSpacing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757E" w:rsidRPr="00860479" w:rsidRDefault="0025757E" w:rsidP="009B2373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860479">
              <w:rPr>
                <w:rFonts w:ascii="Arial Narrow" w:hAnsi="Arial Narrow"/>
                <w:bCs/>
                <w:color w:val="000000"/>
              </w:rPr>
              <w:t>Самозалепващи листчета - 75х75 мм 100л.в кубче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757E" w:rsidRPr="00860479" w:rsidRDefault="0025757E" w:rsidP="009B2373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860479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57E" w:rsidRPr="00860479" w:rsidRDefault="0025757E" w:rsidP="009B23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860479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757E" w:rsidRPr="00C54453" w:rsidRDefault="0025757E" w:rsidP="00815F07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</w:tr>
      <w:tr w:rsidR="0025757E" w:rsidRPr="00C54453" w:rsidTr="00070B8F">
        <w:trPr>
          <w:trHeight w:val="25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757E" w:rsidRPr="00C54453" w:rsidRDefault="0025757E" w:rsidP="00C145DB">
            <w:pPr>
              <w:numPr>
                <w:ilvl w:val="0"/>
                <w:numId w:val="3"/>
              </w:numPr>
              <w:spacing w:after="0"/>
              <w:contextualSpacing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757E" w:rsidRPr="00860479" w:rsidRDefault="0025757E" w:rsidP="009B2373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860479">
              <w:rPr>
                <w:rFonts w:ascii="Arial Narrow" w:hAnsi="Arial Narrow"/>
                <w:bCs/>
                <w:color w:val="000000"/>
              </w:rPr>
              <w:t>Класьор - 8 см., А4, РР материал, с метален кант, джоб за етикети на гърба на класьора, различни цветове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757E" w:rsidRPr="00860479" w:rsidRDefault="0025757E" w:rsidP="009B2373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860479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57E" w:rsidRPr="00860479" w:rsidRDefault="0025757E" w:rsidP="009B23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860479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757E" w:rsidRPr="00C54453" w:rsidRDefault="0025757E" w:rsidP="00815F07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</w:tr>
      <w:tr w:rsidR="0025757E" w:rsidRPr="00C54453" w:rsidTr="00070B8F">
        <w:trPr>
          <w:trHeight w:val="25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757E" w:rsidRPr="00C54453" w:rsidRDefault="0025757E" w:rsidP="00C145DB">
            <w:pPr>
              <w:numPr>
                <w:ilvl w:val="0"/>
                <w:numId w:val="3"/>
              </w:numPr>
              <w:spacing w:after="0"/>
              <w:contextualSpacing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757E" w:rsidRPr="00860479" w:rsidRDefault="0025757E" w:rsidP="009B2373">
            <w:pPr>
              <w:spacing w:after="0"/>
              <w:rPr>
                <w:rFonts w:ascii="Arial Narrow" w:hAnsi="Arial Narrow"/>
                <w:bCs/>
              </w:rPr>
            </w:pPr>
            <w:r w:rsidRPr="00860479">
              <w:rPr>
                <w:rFonts w:ascii="Arial Narrow" w:hAnsi="Arial Narrow"/>
                <w:bCs/>
              </w:rPr>
              <w:t xml:space="preserve">РКО, </w:t>
            </w:r>
            <w:proofErr w:type="spellStart"/>
            <w:r w:rsidRPr="00860479">
              <w:rPr>
                <w:rFonts w:ascii="Arial Narrow" w:hAnsi="Arial Narrow"/>
                <w:bCs/>
              </w:rPr>
              <w:t>обикн</w:t>
            </w:r>
            <w:proofErr w:type="spellEnd"/>
            <w:r w:rsidRPr="00860479">
              <w:rPr>
                <w:rFonts w:ascii="Arial Narrow" w:hAnsi="Arial Narrow"/>
                <w:bCs/>
              </w:rPr>
              <w:t>.хартия,100 л., А5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757E" w:rsidRPr="00860479" w:rsidRDefault="0025757E" w:rsidP="009B2373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860479">
              <w:rPr>
                <w:rFonts w:ascii="Arial Narrow" w:hAnsi="Arial Narrow"/>
                <w:bCs/>
                <w:color w:val="000000"/>
              </w:rPr>
              <w:t>кочан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57E" w:rsidRPr="00860479" w:rsidRDefault="0025757E" w:rsidP="009B23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860479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757E" w:rsidRPr="00C54453" w:rsidRDefault="0025757E" w:rsidP="00815F07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</w:tr>
      <w:tr w:rsidR="0025757E" w:rsidRPr="00C54453" w:rsidTr="00070B8F">
        <w:trPr>
          <w:trHeight w:val="25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757E" w:rsidRPr="00C54453" w:rsidRDefault="0025757E" w:rsidP="00C145DB">
            <w:pPr>
              <w:numPr>
                <w:ilvl w:val="0"/>
                <w:numId w:val="3"/>
              </w:numPr>
              <w:spacing w:after="0"/>
              <w:contextualSpacing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757E" w:rsidRPr="00860479" w:rsidRDefault="0025757E" w:rsidP="009B2373">
            <w:pPr>
              <w:spacing w:after="0"/>
              <w:rPr>
                <w:rFonts w:ascii="Arial Narrow" w:hAnsi="Arial Narrow"/>
                <w:bCs/>
              </w:rPr>
            </w:pPr>
            <w:r w:rsidRPr="00860479">
              <w:rPr>
                <w:rFonts w:ascii="Arial Narrow" w:hAnsi="Arial Narrow"/>
                <w:bCs/>
              </w:rPr>
              <w:t xml:space="preserve">ПКО, </w:t>
            </w:r>
            <w:proofErr w:type="spellStart"/>
            <w:r w:rsidRPr="00860479">
              <w:rPr>
                <w:rFonts w:ascii="Arial Narrow" w:hAnsi="Arial Narrow"/>
                <w:bCs/>
              </w:rPr>
              <w:t>обикн</w:t>
            </w:r>
            <w:proofErr w:type="spellEnd"/>
            <w:r w:rsidRPr="00860479">
              <w:rPr>
                <w:rFonts w:ascii="Arial Narrow" w:hAnsi="Arial Narrow"/>
                <w:bCs/>
              </w:rPr>
              <w:t>.хартия,100 л., А5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757E" w:rsidRPr="00860479" w:rsidRDefault="0025757E" w:rsidP="009B2373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860479">
              <w:rPr>
                <w:rFonts w:ascii="Arial Narrow" w:hAnsi="Arial Narrow"/>
                <w:bCs/>
                <w:color w:val="000000"/>
              </w:rPr>
              <w:t>кочан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57E" w:rsidRPr="00860479" w:rsidRDefault="0025757E" w:rsidP="009B23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860479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757E" w:rsidRPr="00C54453" w:rsidRDefault="0025757E" w:rsidP="00815F07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</w:tr>
      <w:tr w:rsidR="0025757E" w:rsidRPr="00C54453" w:rsidTr="00070B8F">
        <w:trPr>
          <w:trHeight w:val="25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757E" w:rsidRPr="00C54453" w:rsidRDefault="0025757E" w:rsidP="00C145DB">
            <w:pPr>
              <w:numPr>
                <w:ilvl w:val="0"/>
                <w:numId w:val="3"/>
              </w:numPr>
              <w:spacing w:after="0"/>
              <w:contextualSpacing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757E" w:rsidRPr="00860479" w:rsidRDefault="0025757E" w:rsidP="009B2373">
            <w:pPr>
              <w:spacing w:after="0"/>
              <w:rPr>
                <w:rFonts w:ascii="Arial Narrow" w:hAnsi="Arial Narrow"/>
                <w:bCs/>
              </w:rPr>
            </w:pPr>
            <w:r w:rsidRPr="00860479">
              <w:rPr>
                <w:rFonts w:ascii="Arial Narrow" w:hAnsi="Arial Narrow"/>
                <w:bCs/>
              </w:rPr>
              <w:t xml:space="preserve">Касова книга - твърди корици, </w:t>
            </w:r>
            <w:proofErr w:type="spellStart"/>
            <w:r w:rsidRPr="00860479">
              <w:rPr>
                <w:rFonts w:ascii="Arial Narrow" w:hAnsi="Arial Narrow"/>
                <w:bCs/>
              </w:rPr>
              <w:t>химиз</w:t>
            </w:r>
            <w:proofErr w:type="spellEnd"/>
            <w:r w:rsidRPr="00860479">
              <w:rPr>
                <w:rFonts w:ascii="Arial Narrow" w:hAnsi="Arial Narrow"/>
                <w:bCs/>
              </w:rPr>
              <w:t>. хартия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757E" w:rsidRPr="00860479" w:rsidRDefault="0025757E" w:rsidP="009B2373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860479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57E" w:rsidRPr="00860479" w:rsidRDefault="0025757E" w:rsidP="009B23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860479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757E" w:rsidRPr="00C54453" w:rsidRDefault="0025757E" w:rsidP="00815F07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</w:tr>
      <w:tr w:rsidR="0025757E" w:rsidRPr="00C54453" w:rsidTr="00070B8F">
        <w:trPr>
          <w:trHeight w:val="25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757E" w:rsidRPr="00C54453" w:rsidRDefault="0025757E" w:rsidP="00C145DB">
            <w:pPr>
              <w:numPr>
                <w:ilvl w:val="0"/>
                <w:numId w:val="3"/>
              </w:numPr>
              <w:spacing w:after="0"/>
              <w:contextualSpacing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757E" w:rsidRPr="00860479" w:rsidRDefault="0025757E" w:rsidP="009B2373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860479">
              <w:rPr>
                <w:rFonts w:ascii="Arial Narrow" w:hAnsi="Arial Narrow"/>
                <w:bCs/>
                <w:color w:val="000000"/>
              </w:rPr>
              <w:t>Кабари - обикновени 100 бр. в кутия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757E" w:rsidRPr="00860479" w:rsidRDefault="0025757E" w:rsidP="009B2373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860479">
              <w:rPr>
                <w:rFonts w:ascii="Arial Narrow" w:hAnsi="Arial Narrow"/>
                <w:bCs/>
                <w:color w:val="000000"/>
              </w:rPr>
              <w:t xml:space="preserve">кутия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57E" w:rsidRPr="00860479" w:rsidRDefault="0025757E" w:rsidP="009B23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860479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757E" w:rsidRPr="00C54453" w:rsidRDefault="0025757E" w:rsidP="00815F07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</w:tr>
      <w:tr w:rsidR="00C145DB" w:rsidRPr="00C54453" w:rsidTr="00FF46C6">
        <w:trPr>
          <w:trHeight w:val="25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45DB" w:rsidRPr="00C54453" w:rsidRDefault="00C145DB" w:rsidP="00C145DB">
            <w:pPr>
              <w:pStyle w:val="a5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  <w:tc>
          <w:tcPr>
            <w:tcW w:w="106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5DB" w:rsidRPr="00C54453" w:rsidRDefault="00C145DB" w:rsidP="00C145D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lang w:eastAsia="bg-BG"/>
              </w:rPr>
            </w:pPr>
            <w:r w:rsidRPr="00C54453">
              <w:rPr>
                <w:rFonts w:ascii="Arial Narrow" w:eastAsia="Times New Roman" w:hAnsi="Arial Narrow" w:cs="Times New Roman"/>
                <w:b/>
                <w:bCs/>
                <w:lang w:eastAsia="bg-BG"/>
              </w:rPr>
              <w:t>Обща стойност в лева без ДДС за  Разпоредител „Култура“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45DB" w:rsidRPr="00C54453" w:rsidRDefault="00C145DB" w:rsidP="00815F07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</w:p>
        </w:tc>
      </w:tr>
    </w:tbl>
    <w:p w:rsidR="00FF46C6" w:rsidRPr="00C54453" w:rsidRDefault="00FF46C6" w:rsidP="005024E5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0"/>
          <w:lang w:eastAsia="bg-BG"/>
        </w:rPr>
      </w:pPr>
    </w:p>
    <w:p w:rsidR="004A2061" w:rsidRPr="00C54453" w:rsidRDefault="004A2061" w:rsidP="005024E5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16"/>
          <w:szCs w:val="16"/>
          <w:lang w:val="ru-RU" w:eastAsia="bg-BG"/>
        </w:rPr>
      </w:pPr>
    </w:p>
    <w:p w:rsidR="005024E5" w:rsidRPr="00C54453" w:rsidRDefault="005024E5" w:rsidP="005024E5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4"/>
          <w:szCs w:val="24"/>
          <w:lang w:eastAsia="bg-BG"/>
        </w:rPr>
      </w:pPr>
      <w:r w:rsidRPr="00C54453">
        <w:rPr>
          <w:rFonts w:ascii="Arial Narrow" w:eastAsia="Times New Roman" w:hAnsi="Arial Narrow" w:cs="Times New Roman"/>
          <w:b/>
          <w:sz w:val="24"/>
          <w:szCs w:val="24"/>
          <w:lang w:eastAsia="bg-BG"/>
        </w:rPr>
        <w:t>гр. ………………………...                                                                                                           Участник: .................</w:t>
      </w:r>
      <w:r w:rsidR="00FF46C6" w:rsidRPr="00C54453">
        <w:rPr>
          <w:rFonts w:ascii="Arial Narrow" w:eastAsia="Times New Roman" w:hAnsi="Arial Narrow" w:cs="Times New Roman"/>
          <w:b/>
          <w:sz w:val="24"/>
          <w:szCs w:val="24"/>
          <w:lang w:eastAsia="bg-BG"/>
        </w:rPr>
        <w:t>..............</w:t>
      </w:r>
      <w:r w:rsidRPr="00C54453">
        <w:rPr>
          <w:rFonts w:ascii="Arial Narrow" w:eastAsia="Times New Roman" w:hAnsi="Arial Narrow" w:cs="Times New Roman"/>
          <w:b/>
          <w:sz w:val="24"/>
          <w:szCs w:val="24"/>
          <w:lang w:eastAsia="bg-BG"/>
        </w:rPr>
        <w:t>......</w:t>
      </w:r>
    </w:p>
    <w:p w:rsidR="00F13150" w:rsidRPr="00C54453" w:rsidRDefault="005024E5" w:rsidP="004A2061">
      <w:pPr>
        <w:rPr>
          <w:rFonts w:ascii="Arial Narrow" w:hAnsi="Arial Narrow" w:cs="Times New Roman"/>
          <w:sz w:val="24"/>
          <w:szCs w:val="24"/>
        </w:rPr>
      </w:pPr>
      <w:r w:rsidRPr="00C54453">
        <w:rPr>
          <w:rFonts w:ascii="Arial Narrow" w:eastAsia="Times New Roman" w:hAnsi="Arial Narrow" w:cs="Times New Roman"/>
          <w:b/>
          <w:sz w:val="24"/>
          <w:szCs w:val="24"/>
          <w:lang w:eastAsia="bg-BG"/>
        </w:rPr>
        <w:t xml:space="preserve">дата:  ..................................                                                                                                          </w:t>
      </w:r>
      <w:r w:rsidR="0025757E">
        <w:rPr>
          <w:rFonts w:ascii="Arial Narrow" w:eastAsia="Times New Roman" w:hAnsi="Arial Narrow" w:cs="Times New Roman"/>
          <w:b/>
          <w:sz w:val="24"/>
          <w:szCs w:val="24"/>
          <w:lang w:eastAsia="bg-BG"/>
        </w:rPr>
        <w:t xml:space="preserve">      </w:t>
      </w:r>
      <w:r w:rsidRPr="00C54453">
        <w:rPr>
          <w:rFonts w:ascii="Arial Narrow" w:eastAsia="Times New Roman" w:hAnsi="Arial Narrow" w:cs="Times New Roman"/>
          <w:b/>
          <w:sz w:val="24"/>
          <w:szCs w:val="24"/>
          <w:lang w:eastAsia="bg-BG"/>
        </w:rPr>
        <w:t xml:space="preserve"> (длъжност, име, подпис и печат</w:t>
      </w:r>
      <w:r w:rsidR="00AF2CD1">
        <w:rPr>
          <w:rFonts w:ascii="Arial Narrow" w:eastAsia="Times New Roman" w:hAnsi="Arial Narrow" w:cs="Times New Roman"/>
          <w:b/>
          <w:sz w:val="24"/>
          <w:szCs w:val="24"/>
          <w:lang w:eastAsia="bg-BG"/>
        </w:rPr>
        <w:t>)</w:t>
      </w:r>
    </w:p>
    <w:sectPr w:rsidR="00F13150" w:rsidRPr="00C54453" w:rsidSect="00670631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46C6" w:rsidRDefault="00FF46C6" w:rsidP="00FF46C6">
      <w:pPr>
        <w:spacing w:after="0" w:line="240" w:lineRule="auto"/>
      </w:pPr>
      <w:r>
        <w:separator/>
      </w:r>
    </w:p>
  </w:endnote>
  <w:endnote w:type="continuationSeparator" w:id="0">
    <w:p w:rsidR="00FF46C6" w:rsidRDefault="00FF46C6" w:rsidP="00FF46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34091"/>
      <w:docPartObj>
        <w:docPartGallery w:val="Page Numbers (Bottom of Page)"/>
        <w:docPartUnique/>
      </w:docPartObj>
    </w:sdtPr>
    <w:sdtContent>
      <w:p w:rsidR="00FF46C6" w:rsidRDefault="002E0524">
        <w:pPr>
          <w:pStyle w:val="a8"/>
          <w:jc w:val="right"/>
        </w:pPr>
        <w:r>
          <w:fldChar w:fldCharType="begin"/>
        </w:r>
        <w:r w:rsidR="00C145DB">
          <w:instrText xml:space="preserve"> PAGE   \* MERGEFORMAT </w:instrText>
        </w:r>
        <w:r>
          <w:fldChar w:fldCharType="separate"/>
        </w:r>
        <w:r w:rsidR="00AF2CD1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FF46C6" w:rsidRDefault="00FF46C6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46C6" w:rsidRDefault="00FF46C6" w:rsidP="00FF46C6">
      <w:pPr>
        <w:spacing w:after="0" w:line="240" w:lineRule="auto"/>
      </w:pPr>
      <w:r>
        <w:separator/>
      </w:r>
    </w:p>
  </w:footnote>
  <w:footnote w:type="continuationSeparator" w:id="0">
    <w:p w:rsidR="00FF46C6" w:rsidRDefault="00FF46C6" w:rsidP="00FF46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27FA5"/>
    <w:multiLevelType w:val="hybridMultilevel"/>
    <w:tmpl w:val="4092B2D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52404B"/>
    <w:multiLevelType w:val="hybridMultilevel"/>
    <w:tmpl w:val="871825B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8E49CB"/>
    <w:multiLevelType w:val="hybridMultilevel"/>
    <w:tmpl w:val="487E97F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0239"/>
    <w:rsid w:val="00103EC0"/>
    <w:rsid w:val="0013464A"/>
    <w:rsid w:val="001E0A47"/>
    <w:rsid w:val="00237976"/>
    <w:rsid w:val="0025757E"/>
    <w:rsid w:val="002A140C"/>
    <w:rsid w:val="002A1AF4"/>
    <w:rsid w:val="002E0524"/>
    <w:rsid w:val="00465E97"/>
    <w:rsid w:val="004A2061"/>
    <w:rsid w:val="005024E5"/>
    <w:rsid w:val="00610F50"/>
    <w:rsid w:val="00666337"/>
    <w:rsid w:val="00670631"/>
    <w:rsid w:val="00691379"/>
    <w:rsid w:val="00774595"/>
    <w:rsid w:val="008150FA"/>
    <w:rsid w:val="00815F07"/>
    <w:rsid w:val="00823778"/>
    <w:rsid w:val="00871772"/>
    <w:rsid w:val="00880130"/>
    <w:rsid w:val="008D03D6"/>
    <w:rsid w:val="009143E0"/>
    <w:rsid w:val="009B7975"/>
    <w:rsid w:val="00A43907"/>
    <w:rsid w:val="00AA08AE"/>
    <w:rsid w:val="00AF2CD1"/>
    <w:rsid w:val="00B376CC"/>
    <w:rsid w:val="00B970A5"/>
    <w:rsid w:val="00C145DB"/>
    <w:rsid w:val="00C54453"/>
    <w:rsid w:val="00CD0239"/>
    <w:rsid w:val="00EA2878"/>
    <w:rsid w:val="00F13150"/>
    <w:rsid w:val="00F41BA0"/>
    <w:rsid w:val="00F56A1B"/>
    <w:rsid w:val="00FE35AB"/>
    <w:rsid w:val="00FF46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8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1315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13150"/>
    <w:rPr>
      <w:color w:val="800080"/>
      <w:u w:val="single"/>
    </w:rPr>
  </w:style>
  <w:style w:type="paragraph" w:customStyle="1" w:styleId="xl65">
    <w:name w:val="xl65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6">
    <w:name w:val="xl66"/>
    <w:basedOn w:val="a"/>
    <w:rsid w:val="00F13150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7">
    <w:name w:val="xl67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8">
    <w:name w:val="xl68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9">
    <w:name w:val="xl69"/>
    <w:basedOn w:val="a"/>
    <w:rsid w:val="00F1315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70">
    <w:name w:val="xl70"/>
    <w:basedOn w:val="a"/>
    <w:rsid w:val="00F1315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71">
    <w:name w:val="xl71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2">
    <w:name w:val="xl72"/>
    <w:basedOn w:val="a"/>
    <w:rsid w:val="00F131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3">
    <w:name w:val="xl73"/>
    <w:basedOn w:val="a"/>
    <w:rsid w:val="00F131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4">
    <w:name w:val="xl74"/>
    <w:basedOn w:val="a"/>
    <w:rsid w:val="00F1315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5">
    <w:name w:val="xl75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eastAsia="bg-BG"/>
    </w:rPr>
  </w:style>
  <w:style w:type="paragraph" w:customStyle="1" w:styleId="xl76">
    <w:name w:val="xl76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7">
    <w:name w:val="xl77"/>
    <w:basedOn w:val="a"/>
    <w:rsid w:val="00F131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8">
    <w:name w:val="xl78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9">
    <w:name w:val="xl79"/>
    <w:basedOn w:val="a"/>
    <w:rsid w:val="00F131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0">
    <w:name w:val="xl80"/>
    <w:basedOn w:val="a"/>
    <w:rsid w:val="00F1315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1">
    <w:name w:val="xl81"/>
    <w:basedOn w:val="a"/>
    <w:rsid w:val="00F1315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2">
    <w:name w:val="xl82"/>
    <w:basedOn w:val="a"/>
    <w:rsid w:val="00F131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3">
    <w:name w:val="xl83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4">
    <w:name w:val="xl84"/>
    <w:basedOn w:val="a"/>
    <w:rsid w:val="00F13150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5">
    <w:name w:val="xl85"/>
    <w:basedOn w:val="a"/>
    <w:rsid w:val="00F131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6">
    <w:name w:val="xl86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87">
    <w:name w:val="xl87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8">
    <w:name w:val="xl88"/>
    <w:basedOn w:val="a"/>
    <w:rsid w:val="00F131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9">
    <w:name w:val="xl89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90">
    <w:name w:val="xl90"/>
    <w:basedOn w:val="a"/>
    <w:rsid w:val="00F1315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91">
    <w:name w:val="xl91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styleId="a5">
    <w:name w:val="List Paragraph"/>
    <w:basedOn w:val="a"/>
    <w:uiPriority w:val="34"/>
    <w:qFormat/>
    <w:rsid w:val="00EA2878"/>
    <w:pPr>
      <w:ind w:left="720"/>
      <w:contextualSpacing/>
    </w:pPr>
  </w:style>
  <w:style w:type="paragraph" w:customStyle="1" w:styleId="xl92">
    <w:name w:val="xl92"/>
    <w:basedOn w:val="a"/>
    <w:rsid w:val="0069137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93">
    <w:name w:val="xl93"/>
    <w:basedOn w:val="a"/>
    <w:rsid w:val="00691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94">
    <w:name w:val="xl94"/>
    <w:basedOn w:val="a"/>
    <w:rsid w:val="006913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95">
    <w:name w:val="xl95"/>
    <w:basedOn w:val="a"/>
    <w:rsid w:val="00691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96">
    <w:name w:val="xl96"/>
    <w:basedOn w:val="a"/>
    <w:rsid w:val="00691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97">
    <w:name w:val="xl97"/>
    <w:basedOn w:val="a"/>
    <w:rsid w:val="00691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98">
    <w:name w:val="xl98"/>
    <w:basedOn w:val="a"/>
    <w:rsid w:val="00691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99">
    <w:name w:val="xl99"/>
    <w:basedOn w:val="a"/>
    <w:rsid w:val="00691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styleId="a6">
    <w:name w:val="header"/>
    <w:basedOn w:val="a"/>
    <w:link w:val="a7"/>
    <w:uiPriority w:val="99"/>
    <w:semiHidden/>
    <w:unhideWhenUsed/>
    <w:rsid w:val="00FF46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Горен колонтитул Знак"/>
    <w:basedOn w:val="a0"/>
    <w:link w:val="a6"/>
    <w:uiPriority w:val="99"/>
    <w:semiHidden/>
    <w:rsid w:val="00FF46C6"/>
  </w:style>
  <w:style w:type="paragraph" w:styleId="a8">
    <w:name w:val="footer"/>
    <w:basedOn w:val="a"/>
    <w:link w:val="a9"/>
    <w:uiPriority w:val="99"/>
    <w:unhideWhenUsed/>
    <w:rsid w:val="00FF46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Долен колонтитул Знак"/>
    <w:basedOn w:val="a0"/>
    <w:link w:val="a8"/>
    <w:uiPriority w:val="99"/>
    <w:rsid w:val="00FF46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1315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13150"/>
    <w:rPr>
      <w:color w:val="800080"/>
      <w:u w:val="single"/>
    </w:rPr>
  </w:style>
  <w:style w:type="paragraph" w:customStyle="1" w:styleId="xl65">
    <w:name w:val="xl65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6">
    <w:name w:val="xl66"/>
    <w:basedOn w:val="a"/>
    <w:rsid w:val="00F13150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7">
    <w:name w:val="xl67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8">
    <w:name w:val="xl68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9">
    <w:name w:val="xl69"/>
    <w:basedOn w:val="a"/>
    <w:rsid w:val="00F1315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70">
    <w:name w:val="xl70"/>
    <w:basedOn w:val="a"/>
    <w:rsid w:val="00F1315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71">
    <w:name w:val="xl71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2">
    <w:name w:val="xl72"/>
    <w:basedOn w:val="a"/>
    <w:rsid w:val="00F131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3">
    <w:name w:val="xl73"/>
    <w:basedOn w:val="a"/>
    <w:rsid w:val="00F131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4">
    <w:name w:val="xl74"/>
    <w:basedOn w:val="a"/>
    <w:rsid w:val="00F1315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5">
    <w:name w:val="xl75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eastAsia="bg-BG"/>
    </w:rPr>
  </w:style>
  <w:style w:type="paragraph" w:customStyle="1" w:styleId="xl76">
    <w:name w:val="xl76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7">
    <w:name w:val="xl77"/>
    <w:basedOn w:val="a"/>
    <w:rsid w:val="00F131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8">
    <w:name w:val="xl78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9">
    <w:name w:val="xl79"/>
    <w:basedOn w:val="a"/>
    <w:rsid w:val="00F131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0">
    <w:name w:val="xl80"/>
    <w:basedOn w:val="a"/>
    <w:rsid w:val="00F1315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1">
    <w:name w:val="xl81"/>
    <w:basedOn w:val="a"/>
    <w:rsid w:val="00F1315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2">
    <w:name w:val="xl82"/>
    <w:basedOn w:val="a"/>
    <w:rsid w:val="00F131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3">
    <w:name w:val="xl83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4">
    <w:name w:val="xl84"/>
    <w:basedOn w:val="a"/>
    <w:rsid w:val="00F13150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5">
    <w:name w:val="xl85"/>
    <w:basedOn w:val="a"/>
    <w:rsid w:val="00F131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6">
    <w:name w:val="xl86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87">
    <w:name w:val="xl87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8">
    <w:name w:val="xl88"/>
    <w:basedOn w:val="a"/>
    <w:rsid w:val="00F131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9">
    <w:name w:val="xl89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90">
    <w:name w:val="xl90"/>
    <w:basedOn w:val="a"/>
    <w:rsid w:val="00F1315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91">
    <w:name w:val="xl91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styleId="a5">
    <w:name w:val="List Paragraph"/>
    <w:basedOn w:val="a"/>
    <w:uiPriority w:val="34"/>
    <w:qFormat/>
    <w:rsid w:val="00EA2878"/>
    <w:pPr>
      <w:ind w:left="720"/>
      <w:contextualSpacing/>
    </w:pPr>
  </w:style>
  <w:style w:type="paragraph" w:customStyle="1" w:styleId="xl92">
    <w:name w:val="xl92"/>
    <w:basedOn w:val="a"/>
    <w:rsid w:val="0069137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93">
    <w:name w:val="xl93"/>
    <w:basedOn w:val="a"/>
    <w:rsid w:val="00691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94">
    <w:name w:val="xl94"/>
    <w:basedOn w:val="a"/>
    <w:rsid w:val="006913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95">
    <w:name w:val="xl95"/>
    <w:basedOn w:val="a"/>
    <w:rsid w:val="00691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96">
    <w:name w:val="xl96"/>
    <w:basedOn w:val="a"/>
    <w:rsid w:val="00691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97">
    <w:name w:val="xl97"/>
    <w:basedOn w:val="a"/>
    <w:rsid w:val="00691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98">
    <w:name w:val="xl98"/>
    <w:basedOn w:val="a"/>
    <w:rsid w:val="00691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99">
    <w:name w:val="xl99"/>
    <w:basedOn w:val="a"/>
    <w:rsid w:val="00691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52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883</Words>
  <Characters>5034</Characters>
  <Application>Microsoft Office Word</Application>
  <DocSecurity>0</DocSecurity>
  <Lines>41</Lines>
  <Paragraphs>11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10</cp:lastModifiedBy>
  <cp:revision>22</cp:revision>
  <dcterms:created xsi:type="dcterms:W3CDTF">2017-05-10T08:08:00Z</dcterms:created>
  <dcterms:modified xsi:type="dcterms:W3CDTF">2019-08-13T08:46:00Z</dcterms:modified>
</cp:coreProperties>
</file>